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C4F9" w14:textId="192A1A80" w:rsidR="00A3300B" w:rsidRPr="004028AF" w:rsidRDefault="005F6FB1" w:rsidP="005F6F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625476">
        <w:rPr>
          <w:rFonts w:ascii="Times New Roman" w:eastAsia="Times New Roman" w:hAnsi="Times New Roman" w:cs="Times New Roman"/>
          <w:sz w:val="36"/>
          <w:szCs w:val="36"/>
        </w:rPr>
        <w:t>Итоговый протокол</w:t>
      </w:r>
    </w:p>
    <w:p w14:paraId="16F370CE" w14:textId="397F7A6C" w:rsidR="00C6268E" w:rsidRPr="005F6FB1" w:rsidRDefault="005F6FB1" w:rsidP="00625476">
      <w:pPr>
        <w:spacing w:before="92" w:line="237" w:lineRule="auto"/>
        <w:ind w:left="4116" w:right="5674"/>
        <w:rPr>
          <w:b/>
          <w:sz w:val="28"/>
          <w:szCs w:val="28"/>
        </w:rPr>
      </w:pPr>
      <w:r w:rsidRPr="005F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F6FB1">
        <w:rPr>
          <w:rFonts w:ascii="Times New Roman" w:eastAsia="Times New Roman" w:hAnsi="Times New Roman" w:cs="Times New Roman"/>
          <w:sz w:val="28"/>
          <w:szCs w:val="28"/>
        </w:rPr>
        <w:t>районного  эт</w:t>
      </w:r>
      <w:r w:rsidR="00D45980">
        <w:rPr>
          <w:rFonts w:ascii="Times New Roman" w:eastAsia="Times New Roman" w:hAnsi="Times New Roman" w:cs="Times New Roman"/>
          <w:sz w:val="28"/>
          <w:szCs w:val="28"/>
        </w:rPr>
        <w:t>апа город</w:t>
      </w:r>
      <w:r w:rsidR="00C016AA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B10061">
        <w:rPr>
          <w:rFonts w:ascii="Times New Roman" w:eastAsia="Times New Roman" w:hAnsi="Times New Roman" w:cs="Times New Roman"/>
          <w:sz w:val="28"/>
          <w:szCs w:val="28"/>
        </w:rPr>
        <w:t xml:space="preserve">й выставки экспозиций и индивидуального мастерства по декоративно-прикладному искусству « Взгляд </w:t>
      </w:r>
      <w:r w:rsidR="0062547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10061">
        <w:rPr>
          <w:rFonts w:ascii="Times New Roman" w:eastAsia="Times New Roman" w:hAnsi="Times New Roman" w:cs="Times New Roman"/>
          <w:sz w:val="28"/>
          <w:szCs w:val="28"/>
        </w:rPr>
        <w:t>изобретателя»</w:t>
      </w:r>
    </w:p>
    <w:p w14:paraId="143B5B7E" w14:textId="738CE92E" w:rsidR="00A3300B" w:rsidRPr="00C016AA" w:rsidRDefault="000B3DBB" w:rsidP="000B3D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r w:rsidR="00C016A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319D48" w14:textId="77777777" w:rsidR="00A3300B" w:rsidRDefault="00A33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968618" w14:textId="0249CC6A" w:rsidR="00891A6D" w:rsidRPr="000A3F40" w:rsidRDefault="003D7F54" w:rsidP="003D7F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</w:t>
      </w:r>
      <w:r w:rsidR="001103F5">
        <w:rPr>
          <w:sz w:val="40"/>
          <w:szCs w:val="40"/>
        </w:rPr>
        <w:t>Э</w:t>
      </w:r>
      <w:r w:rsidR="00B10061">
        <w:rPr>
          <w:sz w:val="40"/>
          <w:szCs w:val="40"/>
        </w:rPr>
        <w:t>кспозиция</w:t>
      </w:r>
    </w:p>
    <w:p w14:paraId="14A32A27" w14:textId="77777777" w:rsidR="003E5012" w:rsidRPr="00891A6D" w:rsidRDefault="003E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364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119"/>
        <w:gridCol w:w="2268"/>
        <w:gridCol w:w="1984"/>
        <w:gridCol w:w="1985"/>
        <w:gridCol w:w="1701"/>
        <w:gridCol w:w="2126"/>
      </w:tblGrid>
      <w:tr w:rsidR="002A03B8" w14:paraId="5307E346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4CF11" w14:textId="77777777" w:rsidR="002A03B8" w:rsidRDefault="002A03B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8A228" w14:textId="77777777" w:rsidR="002A03B8" w:rsidRDefault="002A03B8" w:rsidP="00FE0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1B058" w14:textId="77777777" w:rsidR="002A03B8" w:rsidRDefault="002A03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71BAD" w14:textId="77777777" w:rsidR="002A03B8" w:rsidRDefault="002A03B8">
            <w:pPr>
              <w:spacing w:after="0" w:line="240" w:lineRule="auto"/>
              <w:rPr>
                <w:rFonts w:eastAsia="Segoe UI Symbol" w:cs="Segoe UI Symbol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работы</w:t>
            </w:r>
          </w:p>
          <w:p w14:paraId="679D916A" w14:textId="77777777" w:rsidR="002A03B8" w:rsidRPr="00891A6D" w:rsidRDefault="002A03B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079FC" w14:textId="77777777" w:rsidR="002A03B8" w:rsidRPr="00FE0A15" w:rsidRDefault="002A0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1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4704C" w14:textId="77777777" w:rsidR="002A03B8" w:rsidRPr="000B3DBB" w:rsidRDefault="002A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655F5B" w14:textId="77777777" w:rsidR="002A03B8" w:rsidRPr="00D10230" w:rsidRDefault="002A03B8" w:rsidP="00D10230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Место</w:t>
            </w:r>
          </w:p>
        </w:tc>
      </w:tr>
      <w:tr w:rsidR="002A03B8" w14:paraId="4C91443A" w14:textId="232EEDB6" w:rsidTr="002A03B8">
        <w:trPr>
          <w:gridAfter w:val="1"/>
          <w:wAfter w:w="2126" w:type="dxa"/>
          <w:trHeight w:val="426"/>
        </w:trPr>
        <w:tc>
          <w:tcPr>
            <w:tcW w:w="11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6DDA0" w14:textId="183D4663" w:rsidR="002A03B8" w:rsidRPr="00A97D19" w:rsidRDefault="002A03B8" w:rsidP="00D10230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C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лига – дети  дошкольных образовательных учреждений</w:t>
            </w:r>
          </w:p>
        </w:tc>
      </w:tr>
      <w:tr w:rsidR="002A03B8" w14:paraId="3EFB7EE7" w14:textId="77777777" w:rsidTr="00214179">
        <w:trPr>
          <w:trHeight w:val="2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33DB5" w14:textId="77777777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934463" w14:textId="08A67AD6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МБДОУ № 102 «Детский сад присмотра и оздоровления»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37DD7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Жидких Алексей </w:t>
            </w:r>
          </w:p>
          <w:p w14:paraId="104F6AC3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Лапшин Макар </w:t>
            </w:r>
          </w:p>
          <w:p w14:paraId="51BF8385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Моисеева  Карина </w:t>
            </w:r>
          </w:p>
          <w:p w14:paraId="3B256680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Овчинникова Ангелина </w:t>
            </w:r>
          </w:p>
          <w:p w14:paraId="24DA0688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Остроушко Валерия</w:t>
            </w:r>
          </w:p>
          <w:p w14:paraId="5B395490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Шатунова Вера </w:t>
            </w:r>
          </w:p>
          <w:p w14:paraId="416E0B41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Юдин Евгений </w:t>
            </w:r>
          </w:p>
          <w:p w14:paraId="35B28884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Дерябина Ангелина </w:t>
            </w:r>
          </w:p>
          <w:p w14:paraId="55B358B7" w14:textId="1D2C09DF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Смирнова Василиса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5F3AA6" w14:textId="75C31FD5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Веселые снеговики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59C7CC" w14:textId="59A92224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Экспозиция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E0170D" w14:textId="7777777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5-6 лет</w:t>
            </w:r>
          </w:p>
          <w:p w14:paraId="2B52C09E" w14:textId="0FE13C53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3D63F6AF" w14:textId="688843A8" w:rsidR="002A03B8" w:rsidRDefault="002A03B8" w:rsidP="001103F5">
            <w:pPr>
              <w:spacing w:after="0" w:line="240" w:lineRule="auto"/>
              <w:ind w:right="-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03B8" w14:paraId="6FA4A2DA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029E6" w14:textId="49F91802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944F6C" w14:textId="445770C5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B7A72B" w14:textId="59E7401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94FAA8" w14:textId="2BD397E5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60D74C" w14:textId="19BABC39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305767" w14:textId="02B47B05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0B77026C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63AF2C1B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87930" w14:textId="741ADFFD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1DE0CE" w14:textId="206B98F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4C1FD4" w14:textId="7E1BA271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6DC2B0" w14:textId="0E02131B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D29607" w14:textId="65B93A65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D27E4E" w14:textId="76C26DC0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255C5ED7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3B2938A8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BE505" w14:textId="460FCFE4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CDC928" w14:textId="04CE7BAB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072CD4" w14:textId="5D46D82A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4F867A" w14:textId="15A5CB3C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E6B869" w14:textId="02767652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3D4F90" w14:textId="041B4CFC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0CA1EDB7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4C119832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F6132" w14:textId="67A735B8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F07EAD" w14:textId="4E734F06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87F94" w14:textId="077E2DD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3043D" w14:textId="350A629E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469032" w14:textId="702E233A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16A7B4" w14:textId="2DE676B6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268B60E9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6E1E3B85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88FED" w14:textId="14C4B029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86682B" w14:textId="0209792D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56F0C4" w14:textId="1E2E5749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5F836C" w14:textId="1A828CE0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416F26" w14:textId="6B4D960E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1BF06" w14:textId="686F367F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74409EEF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5B6DD108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E5188" w14:textId="58A6BFFA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EA9DC2" w14:textId="129FC251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B2DCA9" w14:textId="11DAEB26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C840A5" w14:textId="1E20114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64E085" w14:textId="1E221F86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061B58" w14:textId="1E46492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17135342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15F43CF5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919BE" w14:textId="101FC4AC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5D4ED6" w14:textId="70452400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A64626" w14:textId="4BC8F9FB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DE1AEA" w14:textId="3E722BD1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B4745" w14:textId="3729175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A9E7BF" w14:textId="2BCA31E9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4B7300D8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7EA8A95F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3385A" w14:textId="2DC8AEB6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5BB20" w14:textId="4130F9A4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879B6" w14:textId="18EFA16E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23913" w14:textId="31A2AAB3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444E6A" w14:textId="2B067426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812168" w14:textId="68220257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000000" w:fill="FFFFFF"/>
          </w:tcPr>
          <w:p w14:paraId="5E04F144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3431016E" w14:textId="77777777" w:rsidTr="00214179">
        <w:trPr>
          <w:trHeight w:val="2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6A264" w14:textId="06E346C0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4099FE" w14:textId="2CF8348A" w:rsidR="002A03B8" w:rsidRPr="005C5693" w:rsidRDefault="002A03B8" w:rsidP="003D7F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605994" w14:textId="0A55F3A3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592E00" w14:textId="34CBB52A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46886D" w14:textId="66BE7CEE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EC8095" w14:textId="53008BB1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0FD37D" w14:textId="77777777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</w:p>
        </w:tc>
      </w:tr>
      <w:tr w:rsidR="002A03B8" w14:paraId="12C8F823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0BA72" w14:textId="271846D0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CD7DF5" w14:textId="7EAB59ED" w:rsidR="002A03B8" w:rsidRPr="005C5693" w:rsidRDefault="002A03B8" w:rsidP="003D7F54">
            <w:pPr>
              <w:pStyle w:val="TableParagraph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МБДОУ №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00D2B9" w14:textId="0EA5DE79" w:rsidR="002A03B8" w:rsidRPr="005C5693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Группа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0C0F2" w14:textId="0C5487B9" w:rsidR="002A03B8" w:rsidRPr="005C5693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«Большие сибирские 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16F788" w14:textId="21E78DCA" w:rsidR="002A03B8" w:rsidRPr="005C5693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>Экспозиция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22DA5F" w14:textId="4B374018" w:rsidR="002A03B8" w:rsidRPr="005C5693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5C5693">
              <w:rPr>
                <w:sz w:val="24"/>
                <w:szCs w:val="24"/>
              </w:rPr>
              <w:t xml:space="preserve"> 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99BBDD" w14:textId="15F0FDA8" w:rsidR="002A03B8" w:rsidRDefault="002A03B8" w:rsidP="00F11D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11D89"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03B8" w14:paraId="19E963FA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40AF1" w14:textId="696166D0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848A2E" w14:textId="3E79FD23" w:rsidR="002A03B8" w:rsidRPr="006D04AC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E40AF9">
              <w:rPr>
                <w:sz w:val="24"/>
                <w:szCs w:val="24"/>
              </w:rPr>
              <w:t xml:space="preserve">МБДОУ №211 «Детский сад общеразвивающего </w:t>
            </w:r>
            <w:proofErr w:type="spellStart"/>
            <w:r w:rsidRPr="00E40AF9">
              <w:rPr>
                <w:sz w:val="24"/>
                <w:szCs w:val="24"/>
              </w:rPr>
              <w:t>видас</w:t>
            </w:r>
            <w:proofErr w:type="spellEnd"/>
            <w:r w:rsidRPr="00E40AF9">
              <w:rPr>
                <w:sz w:val="24"/>
                <w:szCs w:val="24"/>
              </w:rPr>
              <w:t xml:space="preserve"> приоритетным осуществлением деятельности по художественно-</w:t>
            </w:r>
            <w:r w:rsidRPr="00E40AF9">
              <w:rPr>
                <w:sz w:val="24"/>
                <w:szCs w:val="24"/>
              </w:rPr>
              <w:lastRenderedPageBreak/>
              <w:t>эстетическому направлению развития воспитанников»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C34777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lastRenderedPageBreak/>
              <w:t>Комарова Вика, Смирнова Арина, Безрукова</w:t>
            </w:r>
          </w:p>
          <w:p w14:paraId="40996CE2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t xml:space="preserve">Элина, </w:t>
            </w:r>
          </w:p>
          <w:p w14:paraId="58F2ECF9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t>Москалева Настя,</w:t>
            </w:r>
          </w:p>
          <w:p w14:paraId="7A79E23F" w14:textId="77777777" w:rsidR="002A03B8" w:rsidRPr="005843C9" w:rsidRDefault="002A03B8" w:rsidP="002D4456">
            <w:pPr>
              <w:pStyle w:val="TableParagraph"/>
              <w:jc w:val="center"/>
            </w:pPr>
            <w:proofErr w:type="spellStart"/>
            <w:r w:rsidRPr="005843C9">
              <w:t>Таракановская</w:t>
            </w:r>
            <w:proofErr w:type="spellEnd"/>
            <w:r w:rsidRPr="005843C9">
              <w:t xml:space="preserve"> Зоя,</w:t>
            </w:r>
          </w:p>
          <w:p w14:paraId="30E98A44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lastRenderedPageBreak/>
              <w:t>Степанов Артем,</w:t>
            </w:r>
          </w:p>
          <w:p w14:paraId="0A6A2474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t xml:space="preserve">Филатова Юля, </w:t>
            </w:r>
          </w:p>
          <w:p w14:paraId="25053023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t>Титов Саша,</w:t>
            </w:r>
          </w:p>
          <w:p w14:paraId="531478D1" w14:textId="77777777" w:rsidR="002A03B8" w:rsidRPr="005843C9" w:rsidRDefault="002A03B8" w:rsidP="002D4456">
            <w:pPr>
              <w:pStyle w:val="TableParagraph"/>
              <w:jc w:val="center"/>
            </w:pPr>
            <w:proofErr w:type="spellStart"/>
            <w:r w:rsidRPr="005843C9">
              <w:t>Байшева</w:t>
            </w:r>
            <w:proofErr w:type="spellEnd"/>
            <w:r w:rsidRPr="005843C9">
              <w:t xml:space="preserve"> Оля, </w:t>
            </w:r>
          </w:p>
          <w:p w14:paraId="536BDC6A" w14:textId="77777777" w:rsidR="002A03B8" w:rsidRPr="005843C9" w:rsidRDefault="002A03B8" w:rsidP="002D4456">
            <w:pPr>
              <w:pStyle w:val="TableParagraph"/>
              <w:jc w:val="center"/>
            </w:pPr>
            <w:proofErr w:type="spellStart"/>
            <w:r w:rsidRPr="005843C9">
              <w:t>Кунц</w:t>
            </w:r>
            <w:proofErr w:type="spellEnd"/>
            <w:r w:rsidRPr="005843C9">
              <w:t xml:space="preserve"> Иван,</w:t>
            </w:r>
          </w:p>
          <w:p w14:paraId="6BF3BD53" w14:textId="77777777" w:rsidR="002A03B8" w:rsidRPr="005843C9" w:rsidRDefault="002A03B8" w:rsidP="002D4456">
            <w:pPr>
              <w:pStyle w:val="TableParagraph"/>
              <w:jc w:val="center"/>
            </w:pPr>
            <w:r w:rsidRPr="005843C9">
              <w:t xml:space="preserve">Черемнова Маша, </w:t>
            </w:r>
          </w:p>
          <w:p w14:paraId="00B30BCC" w14:textId="77777777" w:rsidR="002A03B8" w:rsidRPr="005843C9" w:rsidRDefault="002A03B8" w:rsidP="002D4456">
            <w:pPr>
              <w:pStyle w:val="TableParagraph"/>
              <w:jc w:val="center"/>
            </w:pPr>
            <w:proofErr w:type="spellStart"/>
            <w:r w:rsidRPr="005843C9">
              <w:t>Таракановская</w:t>
            </w:r>
            <w:proofErr w:type="spellEnd"/>
            <w:r w:rsidRPr="005843C9">
              <w:t xml:space="preserve"> </w:t>
            </w:r>
            <w:proofErr w:type="spellStart"/>
            <w:r w:rsidRPr="005843C9">
              <w:t>Алисса</w:t>
            </w:r>
            <w:proofErr w:type="spellEnd"/>
          </w:p>
          <w:p w14:paraId="7714FCFE" w14:textId="28492DCD" w:rsidR="002A03B8" w:rsidRPr="005843C9" w:rsidRDefault="002A03B8" w:rsidP="009C7C27">
            <w:pPr>
              <w:pStyle w:val="TableParagraph"/>
            </w:pPr>
            <w:r w:rsidRPr="005843C9">
              <w:t>(Коллектив воспитанников МБДОУ№211)</w:t>
            </w:r>
          </w:p>
          <w:p w14:paraId="1FF5D896" w14:textId="516E7550" w:rsidR="002A03B8" w:rsidRPr="006D04AC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8BB796" w14:textId="77777777" w:rsidR="002A03B8" w:rsidRPr="00A15A2B" w:rsidRDefault="002A03B8" w:rsidP="003D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«Календарь изобретений»</w:t>
            </w:r>
          </w:p>
          <w:p w14:paraId="3582C165" w14:textId="2B59D694" w:rsidR="002A03B8" w:rsidRPr="00A15A2B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978AB1" w14:textId="77777777" w:rsidR="002A03B8" w:rsidRPr="002D4456" w:rsidRDefault="002A03B8" w:rsidP="002D44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Экспозиция</w:t>
            </w:r>
          </w:p>
          <w:p w14:paraId="7441FD6E" w14:textId="23B08D3B" w:rsidR="002A03B8" w:rsidRPr="006D04AC" w:rsidRDefault="002A03B8" w:rsidP="002D44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 xml:space="preserve">Техника исполнения: </w:t>
            </w:r>
            <w:proofErr w:type="spellStart"/>
            <w:r w:rsidRPr="002D4456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A45894" w14:textId="29F119B6" w:rsidR="002A03B8" w:rsidRPr="00A15A2B" w:rsidRDefault="002A03B8" w:rsidP="003D7F54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A2B">
              <w:rPr>
                <w:sz w:val="24"/>
                <w:szCs w:val="24"/>
              </w:rPr>
              <w:t>Маленькие художники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DC632" w14:textId="5FA17FB5" w:rsidR="002A03B8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</w:tr>
      <w:tr w:rsidR="002A03B8" w14:paraId="21FDC38F" w14:textId="1521E1A9" w:rsidTr="002A03B8">
        <w:trPr>
          <w:trHeight w:val="949"/>
        </w:trPr>
        <w:tc>
          <w:tcPr>
            <w:tcW w:w="11521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2F0F3" w14:textId="3715D4D9" w:rsidR="002A03B8" w:rsidRPr="00B74922" w:rsidRDefault="002A03B8" w:rsidP="003D7F54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 w:rsidRPr="00B74922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Индивидуальное мастерство «Тепло вещей»</w:t>
            </w:r>
          </w:p>
          <w:p w14:paraId="6BDB0B8D" w14:textId="1D1837C7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B74922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B560A">
              <w:rPr>
                <w:rFonts w:ascii="Calibri" w:eastAsia="Calibri" w:hAnsi="Calibri" w:cs="Calibri"/>
              </w:rPr>
              <w:t>керамика, скульптура;</w:t>
            </w:r>
          </w:p>
          <w:p w14:paraId="4D571496" w14:textId="1A1624C2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-батик (роспись ткани);</w:t>
            </w:r>
          </w:p>
          <w:p w14:paraId="4AFB9692" w14:textId="684B46E1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-вышивка, вязание;-</w:t>
            </w:r>
          </w:p>
          <w:p w14:paraId="250E009B" w14:textId="6CEC9421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 xml:space="preserve"> нетканый гобелен;</w:t>
            </w:r>
          </w:p>
          <w:p w14:paraId="2539EF96" w14:textId="2372602A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 xml:space="preserve">-авторские куклы (текстильные куклы, </w:t>
            </w:r>
            <w:proofErr w:type="spellStart"/>
            <w:r w:rsidRPr="005B560A">
              <w:rPr>
                <w:rFonts w:ascii="Calibri" w:eastAsia="Calibri" w:hAnsi="Calibri" w:cs="Calibri"/>
              </w:rPr>
              <w:t>мотанки</w:t>
            </w:r>
            <w:proofErr w:type="spellEnd"/>
            <w:r w:rsidRPr="005B560A">
              <w:rPr>
                <w:rFonts w:ascii="Calibri" w:eastAsia="Calibri" w:hAnsi="Calibri" w:cs="Calibri"/>
              </w:rPr>
              <w:t>, интерьерные куклы);</w:t>
            </w:r>
          </w:p>
          <w:p w14:paraId="3AA90697" w14:textId="75E6BAED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-резьба по дереву, выжигание по дереву, мебель;</w:t>
            </w:r>
          </w:p>
          <w:p w14:paraId="016E9212" w14:textId="2BBD5EC7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-художественная обработка бересты;</w:t>
            </w:r>
          </w:p>
          <w:p w14:paraId="09E66D65" w14:textId="5DC986EC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-лозоплетение, соломка;</w:t>
            </w:r>
          </w:p>
          <w:p w14:paraId="67FF7FA7" w14:textId="2961FAAB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-роспись по дереву;</w:t>
            </w:r>
          </w:p>
          <w:p w14:paraId="1DB2D9E7" w14:textId="166BC9EC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-роспись по стеклу, витраж;</w:t>
            </w:r>
          </w:p>
          <w:p w14:paraId="20C6D0B2" w14:textId="715E3F91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</w:t>
            </w:r>
            <w:proofErr w:type="spellStart"/>
            <w:r w:rsidRPr="005B560A">
              <w:rPr>
                <w:rFonts w:ascii="Calibri" w:eastAsia="Calibri" w:hAnsi="Calibri" w:cs="Calibri"/>
              </w:rPr>
              <w:t>фелтинг</w:t>
            </w:r>
            <w:proofErr w:type="spellEnd"/>
            <w:r w:rsidRPr="005B560A">
              <w:rPr>
                <w:rFonts w:ascii="Calibri" w:eastAsia="Calibri" w:hAnsi="Calibri" w:cs="Calibri"/>
              </w:rPr>
              <w:t xml:space="preserve"> (валяние);</w:t>
            </w:r>
          </w:p>
          <w:p w14:paraId="0F06888E" w14:textId="77777777" w:rsidR="002A03B8" w:rsidRPr="005B560A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-ручное вязание (любые техники).</w:t>
            </w:r>
          </w:p>
          <w:p w14:paraId="3AFD499C" w14:textId="09C43AF4" w:rsidR="002A03B8" w:rsidRPr="003D7F54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36"/>
                <w:szCs w:val="36"/>
              </w:rPr>
            </w:pPr>
            <w:r w:rsidRPr="005B560A">
              <w:rPr>
                <w:rFonts w:ascii="Calibri" w:eastAsia="Calibri" w:hAnsi="Calibri" w:cs="Calibri"/>
              </w:rPr>
              <w:t>-</w:t>
            </w:r>
            <w:proofErr w:type="spellStart"/>
            <w:r w:rsidRPr="005B560A">
              <w:rPr>
                <w:rFonts w:ascii="Calibri" w:eastAsia="Calibri" w:hAnsi="Calibri" w:cs="Calibri"/>
              </w:rPr>
              <w:t>Пластилинография</w:t>
            </w:r>
            <w:proofErr w:type="spellEnd"/>
            <w:r w:rsidRPr="005B560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B560A">
              <w:rPr>
                <w:rFonts w:ascii="Calibri" w:eastAsia="Calibri" w:hAnsi="Calibri" w:cs="Calibri"/>
              </w:rPr>
              <w:t>айрис</w:t>
            </w:r>
            <w:proofErr w:type="spellEnd"/>
            <w:r w:rsidRPr="005B560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B560A">
              <w:rPr>
                <w:rFonts w:ascii="Calibri" w:eastAsia="Calibri" w:hAnsi="Calibri" w:cs="Calibri"/>
              </w:rPr>
              <w:t>фолдинг</w:t>
            </w:r>
            <w:proofErr w:type="spellEnd"/>
            <w:r w:rsidRPr="005B560A">
              <w:rPr>
                <w:rFonts w:ascii="Calibri" w:eastAsia="Calibri" w:hAnsi="Calibri" w:cs="Calibri"/>
              </w:rPr>
              <w:t>, аппликация( для дошкольников)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5C39" w14:textId="77777777" w:rsidR="002A03B8" w:rsidRDefault="002A03B8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FDABEED" w14:textId="77777777" w:rsidR="002A03B8" w:rsidRPr="003D7F54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2A03B8" w14:paraId="6802BAEE" w14:textId="77777777" w:rsidTr="002A03B8">
        <w:trPr>
          <w:gridAfter w:val="6"/>
          <w:wAfter w:w="13183" w:type="dxa"/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40F48" w14:textId="58B21DD1" w:rsidR="002A03B8" w:rsidRDefault="002A03B8" w:rsidP="003D7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3B8" w14:paraId="783B59E4" w14:textId="77777777" w:rsidTr="002A03B8">
        <w:trPr>
          <w:trHeight w:val="20"/>
        </w:trPr>
        <w:tc>
          <w:tcPr>
            <w:tcW w:w="13647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D56E5" w14:textId="7C2662BD" w:rsidR="002A03B8" w:rsidRPr="002A03B8" w:rsidRDefault="002A03B8" w:rsidP="0088527E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32"/>
                <w:szCs w:val="32"/>
              </w:rPr>
            </w:pPr>
            <w:r w:rsidRPr="002A03B8">
              <w:rPr>
                <w:rFonts w:ascii="Calibri" w:eastAsia="Calibri" w:hAnsi="Calibri" w:cs="Calibri"/>
                <w:sz w:val="32"/>
                <w:szCs w:val="32"/>
              </w:rPr>
              <w:t>0 лига – дети  дошкольных образовательных учреждений</w:t>
            </w:r>
          </w:p>
        </w:tc>
      </w:tr>
      <w:tr w:rsidR="002A03B8" w14:paraId="6DD678D1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3399" w14:textId="4B422629" w:rsidR="002A03B8" w:rsidRDefault="002A03B8" w:rsidP="00885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2A4714" w14:textId="08F6B9D6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 211 «Детский сад общеразвивающего вида»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F5A395" w14:textId="7C44095A" w:rsidR="002A03B8" w:rsidRPr="00214179" w:rsidRDefault="002A03B8" w:rsidP="00564C2E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Дрозденко Мария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915263" w14:textId="5927ADE4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«Космическая ракета»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126FD7" w14:textId="6246E8C1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5956B5" w14:textId="555C27A7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D3E29" w14:textId="7AE42D0E" w:rsidR="002A03B8" w:rsidRPr="00214179" w:rsidRDefault="005B560A" w:rsidP="0088527E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7EE307D5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5E688" w14:textId="43BEC431" w:rsidR="002A03B8" w:rsidRDefault="002A03B8" w:rsidP="00885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C9CBF2" w14:textId="6EAFB4CD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 211 «Детский сад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A1C2E7" w14:textId="65B81A0D" w:rsidR="002A03B8" w:rsidRPr="00214179" w:rsidRDefault="002A03B8" w:rsidP="00564C2E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Астапенко Агата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BEF668" w14:textId="62CC4F0B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«Чудо –самовар»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FFA922" w14:textId="53014F88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083D6C" w14:textId="7454FBE1" w:rsidR="002A03B8" w:rsidRPr="00214179" w:rsidRDefault="002A03B8" w:rsidP="00885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AFC04" w14:textId="2A91C768" w:rsidR="002A03B8" w:rsidRPr="00214179" w:rsidRDefault="005B560A" w:rsidP="0088527E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043C3626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0633F" w14:textId="3889665B" w:rsidR="002A03B8" w:rsidRDefault="002A03B8" w:rsidP="00500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C653F" w14:textId="330F8B1F" w:rsidR="002A03B8" w:rsidRPr="00214179" w:rsidRDefault="002A03B8" w:rsidP="005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№103 «Детский сад комбинированного вида»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24D0F0" w14:textId="23FAD12F" w:rsidR="002A03B8" w:rsidRPr="00214179" w:rsidRDefault="002A03B8" w:rsidP="00564C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  <w:lang w:eastAsia="ru-RU"/>
              </w:rPr>
              <w:t>Инголова</w:t>
            </w:r>
            <w:proofErr w:type="spellEnd"/>
            <w:r w:rsidRPr="00214179">
              <w:rPr>
                <w:sz w:val="24"/>
                <w:szCs w:val="24"/>
                <w:lang w:eastAsia="ru-RU"/>
              </w:rPr>
              <w:t xml:space="preserve"> Алина Максимовна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08A17" w14:textId="693625B6" w:rsidR="002A03B8" w:rsidRPr="00214179" w:rsidRDefault="002A03B8" w:rsidP="005007E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  <w:lang w:eastAsia="ru-RU"/>
              </w:rPr>
              <w:t>«Новогодний котик»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E546B" w14:textId="5D519CCB" w:rsidR="002A03B8" w:rsidRPr="00214179" w:rsidRDefault="002A03B8" w:rsidP="005007E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  <w:lang w:eastAsia="ru-RU"/>
              </w:rPr>
              <w:t>пластили-нография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A97254" w14:textId="4C805F95" w:rsidR="002A03B8" w:rsidRPr="00214179" w:rsidRDefault="002A03B8" w:rsidP="005007E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  <w:lang w:eastAsia="ru-RU"/>
              </w:rPr>
              <w:t>23.09.2017, 6 лет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C97B" w14:textId="5253CBC7" w:rsidR="002A03B8" w:rsidRPr="00214179" w:rsidRDefault="005B560A" w:rsidP="00500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6E433E7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607B4" w14:textId="0A287A91" w:rsidR="002A03B8" w:rsidRPr="009668FD" w:rsidRDefault="002A03B8" w:rsidP="00F21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924B33" w14:textId="0FA1EBDC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№92 «Детский сад комбинированного вида»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BAFF5" w14:textId="51E21DBA" w:rsidR="002A03B8" w:rsidRPr="00214179" w:rsidRDefault="002A03B8" w:rsidP="00564C2E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Арефьева Милана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7A07F8" w14:textId="6A9B5B5C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«Славят зиму снегири»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0CBCC0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  <w:p w14:paraId="34B1F3E8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«Тепло вещей»</w:t>
            </w:r>
          </w:p>
          <w:p w14:paraId="0C909741" w14:textId="29E6E32C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074A25" w14:textId="19A5EB4C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61F0CF08" w14:textId="1955CDD5" w:rsidR="002A03B8" w:rsidRPr="00214179" w:rsidRDefault="005B560A" w:rsidP="00F21337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5E9575FB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07642" w14:textId="4DF2C76B" w:rsidR="002A03B8" w:rsidRPr="009668FD" w:rsidRDefault="002A03B8" w:rsidP="00F21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8594C7" w14:textId="78100B22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№92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A93EC1" w14:textId="1A881FC3" w:rsidR="002A03B8" w:rsidRPr="00214179" w:rsidRDefault="002A03B8" w:rsidP="000229DA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Пархоменко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D94F3F" w14:textId="73373635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«Пластилиновая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8277C34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  <w:p w14:paraId="0DD48E91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«Тепло вещей»</w:t>
            </w:r>
          </w:p>
          <w:p w14:paraId="5BC21B9F" w14:textId="2E6E0294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AA86CB" w14:textId="4D65C08E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9FA337A" w14:textId="29D71CDA" w:rsidR="002A03B8" w:rsidRPr="00214179" w:rsidRDefault="005B560A" w:rsidP="00F21337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78F0EB87" w14:textId="77777777" w:rsidTr="00214179">
        <w:trPr>
          <w:trHeight w:val="282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C13E6" w14:textId="75D93D4B" w:rsidR="002A03B8" w:rsidRPr="009668FD" w:rsidRDefault="002A03B8" w:rsidP="00F21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F41FBE" w14:textId="3B805CD0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№92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7296EA" w14:textId="467569C2" w:rsidR="002A03B8" w:rsidRPr="00214179" w:rsidRDefault="002A03B8" w:rsidP="000229DA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Казакова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144F25" w14:textId="21671B49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«Озорник»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8E70E7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  <w:p w14:paraId="728DF5ED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«Тепло вещей»</w:t>
            </w:r>
          </w:p>
          <w:p w14:paraId="102D2ADE" w14:textId="4B208526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D233D5" w14:textId="39A0ECFB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34FA147E" w14:textId="50580570" w:rsidR="002A03B8" w:rsidRPr="00214179" w:rsidRDefault="005B560A" w:rsidP="00F21337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48A4C62D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89E5E" w14:textId="6C33A678" w:rsidR="002A03B8" w:rsidRPr="009668FD" w:rsidRDefault="002A03B8" w:rsidP="00F21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304D99" w14:textId="4BD2C941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№92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DAB12" w14:textId="707F963B" w:rsidR="002A03B8" w:rsidRPr="00214179" w:rsidRDefault="002A03B8" w:rsidP="000229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Гаитинов</w:t>
            </w:r>
            <w:proofErr w:type="spellEnd"/>
            <w:r w:rsidRPr="00214179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34A8B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«КУЗБАСС – сердце нашей РОДИНЫ»</w:t>
            </w:r>
          </w:p>
          <w:p w14:paraId="25707AD5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3FB31B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  <w:p w14:paraId="0CC6C8E9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«Тепло вещей»</w:t>
            </w:r>
          </w:p>
          <w:p w14:paraId="672513EB" w14:textId="41164BAA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 xml:space="preserve">Айрис </w:t>
            </w:r>
            <w:proofErr w:type="spellStart"/>
            <w:r w:rsidRPr="00214179">
              <w:rPr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7A16B5" w14:textId="0F619B5E" w:rsidR="002A03B8" w:rsidRPr="00214179" w:rsidRDefault="002A03B8" w:rsidP="00F2133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14179">
              <w:rPr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2761F8A" w14:textId="08AB5194" w:rsidR="002A03B8" w:rsidRPr="00214179" w:rsidRDefault="005B560A" w:rsidP="00F21337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7731B21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38C67" w14:textId="14862A1B" w:rsidR="002A03B8" w:rsidRPr="009668FD" w:rsidRDefault="002A03B8" w:rsidP="00F213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3E4660" w14:textId="701AFAC7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МБДОУ №92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1EAD90" w14:textId="56139CB4" w:rsidR="002A03B8" w:rsidRPr="00214179" w:rsidRDefault="002A03B8" w:rsidP="00564C2E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Пешков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F53B3D" w14:textId="496F7B55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DB52D4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«Индивидуальное мастерство»</w:t>
            </w:r>
          </w:p>
          <w:p w14:paraId="7D057EE1" w14:textId="77777777" w:rsidR="002A03B8" w:rsidRPr="00214179" w:rsidRDefault="002A03B8" w:rsidP="00F21337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«Тепло вещей»</w:t>
            </w:r>
          </w:p>
          <w:p w14:paraId="25EE6968" w14:textId="56E18535" w:rsidR="002A03B8" w:rsidRPr="00214179" w:rsidRDefault="002A03B8" w:rsidP="00F213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4E70E1" w14:textId="24C02BAE" w:rsidR="002A03B8" w:rsidRPr="00214179" w:rsidRDefault="002A03B8" w:rsidP="00F2133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14179">
              <w:rPr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25C7A5D5" w14:textId="02EF0582" w:rsidR="002A03B8" w:rsidRPr="00214179" w:rsidRDefault="005B560A" w:rsidP="00F21337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181DBF52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A3B21" w14:textId="3D23BD5F" w:rsidR="002A03B8" w:rsidRPr="009668FD" w:rsidRDefault="002A03B8" w:rsidP="00090D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0B36EE" w14:textId="5C3031F2" w:rsidR="002A03B8" w:rsidRPr="00214179" w:rsidRDefault="002A03B8" w:rsidP="00090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472F6A" w14:textId="2B5572B3" w:rsidR="002A03B8" w:rsidRPr="00214179" w:rsidRDefault="002A03B8" w:rsidP="000229DA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Маша Абросимова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2BF2A" w14:textId="5ADB7AFE" w:rsidR="002A03B8" w:rsidRPr="00214179" w:rsidRDefault="002A03B8" w:rsidP="00090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«Зайчишка- малышка»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C76F0" w14:textId="2661D9F2" w:rsidR="002A03B8" w:rsidRPr="00214179" w:rsidRDefault="002A03B8" w:rsidP="00090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Керамика, лепка.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8BB65E" w14:textId="57C41B15" w:rsidR="002A03B8" w:rsidRPr="00214179" w:rsidRDefault="002A03B8" w:rsidP="00090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BBC7693" w14:textId="44F645F6" w:rsidR="002A03B8" w:rsidRPr="00214179" w:rsidRDefault="005B560A" w:rsidP="00090DBB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7029DFE3" w14:textId="72D6CED3" w:rsidTr="002A03B8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E4B9E" w14:textId="0C04D897" w:rsidR="002A03B8" w:rsidRPr="00B74922" w:rsidRDefault="002A03B8" w:rsidP="00090DB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105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B05CB" w14:textId="79C3DCCB" w:rsidR="002A03B8" w:rsidRPr="00B74922" w:rsidRDefault="002A03B8" w:rsidP="00090DBB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32"/>
                <w:szCs w:val="32"/>
              </w:rPr>
            </w:pPr>
            <w:r w:rsidRPr="00B74922">
              <w:rPr>
                <w:rFonts w:ascii="Calibri" w:eastAsia="Calibri" w:hAnsi="Calibri" w:cs="Calibri"/>
                <w:sz w:val="32"/>
                <w:szCs w:val="32"/>
              </w:rPr>
              <w:t>2 лига – учащиеся общеобразовательных учреждений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7AC6" w14:textId="07584C1A" w:rsidR="002A03B8" w:rsidRPr="00B74922" w:rsidRDefault="002A03B8" w:rsidP="00F11D89">
            <w:pPr>
              <w:spacing w:after="0" w:line="240" w:lineRule="auto"/>
              <w:ind w:right="84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2A03B8" w14:paraId="6F07E3BD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EE894" w14:textId="39FD20BF" w:rsidR="002A03B8" w:rsidRPr="00BC396B" w:rsidRDefault="002A03B8" w:rsidP="00B845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AD298A" w14:textId="39E54617" w:rsidR="002A03B8" w:rsidRPr="00214179" w:rsidRDefault="002A03B8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МБОУ»СОШ № 11», 6 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1F80AE" w14:textId="2BBEBCBE" w:rsidR="002A03B8" w:rsidRPr="00214179" w:rsidRDefault="002A03B8" w:rsidP="000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985C1E" w14:textId="4F5B9D70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12BAA0" w14:textId="08B3B86B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(валяние)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8E49CB" w14:textId="71B69578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7BC27B7A" w14:textId="67A6146E" w:rsidR="002A03B8" w:rsidRPr="00214179" w:rsidRDefault="005B560A" w:rsidP="00B845E8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3F6A8F07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8C392" w14:textId="3EDE0D8A" w:rsidR="002A03B8" w:rsidRDefault="002A03B8" w:rsidP="00B845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337FE4" w14:textId="557A3C40" w:rsidR="002A03B8" w:rsidRPr="00214179" w:rsidRDefault="002A03B8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«СОШ № 11», 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BE5574" w14:textId="4D6642C8" w:rsidR="002A03B8" w:rsidRPr="00214179" w:rsidRDefault="002A03B8" w:rsidP="000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Сыслов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E0EDEC" w14:textId="671CE332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146C13" w14:textId="5A44EE9F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Аппликация из соломы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2D99D" w14:textId="21833476" w:rsidR="002A03B8" w:rsidRPr="00214179" w:rsidRDefault="002A03B8" w:rsidP="00B8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7DDA6BE8" w14:textId="6735F8E9" w:rsidR="002A03B8" w:rsidRPr="00214179" w:rsidRDefault="005B560A" w:rsidP="00B845E8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49A7CB91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60676" w14:textId="15923A35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82BC1A" w14:textId="0798476E" w:rsidR="002A03B8" w:rsidRPr="00214179" w:rsidRDefault="002A03B8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77061D" w14:textId="77F8FC9B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Акулова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326A1E" w14:textId="25FFC89C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«Барсик»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1DC3BC" w14:textId="60BFDDB7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EADE09" w14:textId="3BA9958A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70FA33F2" w14:textId="21C0D010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1F60298B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94EDF" w14:textId="2C54701A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9388A5" w14:textId="02C91909" w:rsidR="002A03B8" w:rsidRPr="00214179" w:rsidRDefault="002A03B8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EDEE4B" w14:textId="77D22244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Астахова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DB909C" w14:textId="53798D28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«Дракоша»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477096" w14:textId="79290B13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B70202" w14:textId="369AC60C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7322F6BA" w14:textId="010B2F13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364D2850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68998" w14:textId="1F836C37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796CBA" w14:textId="79D53929" w:rsidR="002A03B8" w:rsidRPr="00214179" w:rsidRDefault="002A03B8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4CF39C" w14:textId="03FEDF0C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Тимофеева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2A91EC" w14:textId="63BF7A4B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«Символ 2024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2CD3F1" w14:textId="43C36C28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CB89C9" w14:textId="3B191D5D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037FDE" w14:textId="587F4456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4C2E" w14:paraId="45518CA1" w14:textId="77777777" w:rsidTr="00214179">
        <w:trPr>
          <w:trHeight w:val="565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05589" w14:textId="670CABEE" w:rsidR="00564C2E" w:rsidRDefault="00564C2E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AE45C2" w14:textId="7F725157" w:rsidR="00564C2E" w:rsidRPr="00214179" w:rsidRDefault="00564C2E" w:rsidP="005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B6E6EA" w14:textId="5FA771C9" w:rsidR="00564C2E" w:rsidRPr="00214179" w:rsidRDefault="00564C2E" w:rsidP="000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Кобелева 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C564C3" w14:textId="35C51D89" w:rsidR="00564C2E" w:rsidRPr="00214179" w:rsidRDefault="00564C2E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«Сирень»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B7912A" w14:textId="660AF1BA" w:rsidR="00564C2E" w:rsidRPr="00214179" w:rsidRDefault="00564C2E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8C9B4" w14:textId="4CE8480F" w:rsidR="00564C2E" w:rsidRPr="00214179" w:rsidRDefault="00564C2E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000000" w:fill="FFFFFF"/>
          </w:tcPr>
          <w:p w14:paraId="4E91AAC8" w14:textId="1EBE0E85" w:rsidR="00564C2E" w:rsidRPr="00214179" w:rsidRDefault="00564C2E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3FDB5B71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CCB63" w14:textId="0D19123E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637913" w14:textId="0AD2881E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2874CA" w14:textId="49BC8B8A" w:rsidR="002A03B8" w:rsidRPr="00214179" w:rsidRDefault="002A03B8" w:rsidP="000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154DA4" w14:textId="61420027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«Зима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50418D" w14:textId="3C0CBBE6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EFA82D" w14:textId="4F913754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B6480" w14:textId="0B61B6E2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412D4775" w14:textId="77777777" w:rsidTr="00214179">
        <w:trPr>
          <w:trHeight w:val="551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FC8D4" w14:textId="718B9914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BB3EDD" w14:textId="707DA067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679A4D" w14:textId="1E7F7D0A" w:rsidR="002A03B8" w:rsidRPr="00214179" w:rsidRDefault="002A03B8" w:rsidP="000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Шкарпетина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9732C0" w14:textId="1BECB895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«Распахнула бутоны весна»»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829AC3" w14:textId="6371FEB3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77E85B" w14:textId="2744F950" w:rsidR="002A03B8" w:rsidRPr="00214179" w:rsidRDefault="002A03B8" w:rsidP="000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742146" w14:textId="31D8EBAA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5B228C1C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B22DB" w14:textId="20AEC760" w:rsidR="002A03B8" w:rsidRDefault="002A03B8" w:rsidP="000048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14ECC0" w14:textId="4958D48F" w:rsidR="002A03B8" w:rsidRPr="00214179" w:rsidRDefault="002A03B8" w:rsidP="000048B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МБОУ «ООШ№56»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B3648" w14:textId="28E05B60" w:rsidR="002A03B8" w:rsidRPr="00214179" w:rsidRDefault="002A03B8" w:rsidP="000048B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4179">
              <w:rPr>
                <w:sz w:val="24"/>
                <w:szCs w:val="24"/>
              </w:rPr>
              <w:t>Богидаева</w:t>
            </w:r>
            <w:proofErr w:type="spellEnd"/>
            <w:r w:rsidRPr="00214179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EE0D6F" w14:textId="421E41AD" w:rsidR="002A03B8" w:rsidRPr="00214179" w:rsidRDefault="002A03B8" w:rsidP="000048B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«Такие простые, такие душевные»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863008" w14:textId="1DCA4E7C" w:rsidR="002A03B8" w:rsidRPr="00214179" w:rsidRDefault="002A03B8" w:rsidP="000048B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D8DC2" w14:textId="0015DBF1" w:rsidR="002A03B8" w:rsidRPr="00214179" w:rsidRDefault="002A03B8" w:rsidP="000048B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 xml:space="preserve">        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05588B" w14:textId="09C11430" w:rsidR="002A03B8" w:rsidRPr="00214179" w:rsidRDefault="005B560A" w:rsidP="000048B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2F3B1266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5F02D" w14:textId="24FB8420" w:rsidR="002A03B8" w:rsidRDefault="002A03B8" w:rsidP="00E40A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BBDEA9" w14:textId="0ADF7DC5" w:rsidR="002A03B8" w:rsidRPr="00214179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5A0450" w14:textId="70678350" w:rsidR="002A03B8" w:rsidRPr="00214179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 xml:space="preserve">Ильиных Ольга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6441E8" w14:textId="7B812F1F" w:rsidR="002A03B8" w:rsidRPr="00214179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«Звездный мастер» Батик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41611D" w14:textId="2D36C0C2" w:rsidR="002A03B8" w:rsidRPr="00214179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374484" w14:textId="32E63C94" w:rsidR="002A03B8" w:rsidRPr="00214179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Творческое объединение «Жемчужина», 6 «Г»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502" w14:textId="20A2CCC1" w:rsidR="002A03B8" w:rsidRPr="00214179" w:rsidRDefault="005B560A" w:rsidP="00E40AF9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260021E1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D9046" w14:textId="44D1BD74" w:rsidR="002A03B8" w:rsidRDefault="002A03B8" w:rsidP="00E40A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D49044" w14:textId="39A44E92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AF5B71" w14:textId="1C9BE869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Ксения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53D69D" w14:textId="41CFFA83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«Сумочка» Вязание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5D39B3" w14:textId="2EDA26D0" w:rsidR="002A03B8" w:rsidRPr="00214179" w:rsidRDefault="002A03B8" w:rsidP="00CD50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B5AD2" w14:textId="16FF4E0E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«Жемчужина», 5 «Г»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875" w14:textId="53D3CB34" w:rsidR="002A03B8" w:rsidRPr="00214179" w:rsidRDefault="005B560A" w:rsidP="00E40AF9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5D958C19" w14:textId="77777777" w:rsidTr="00214179">
        <w:trPr>
          <w:trHeight w:val="8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07240" w14:textId="57BE707D" w:rsidR="002A03B8" w:rsidRDefault="002A03B8" w:rsidP="00E40A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CC0652" w14:textId="6FDF5AB2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1B6868" w14:textId="5DA88CD9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Дарья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8137ED" w14:textId="0B0EE6CA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«Рюкзачок» Вязание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B1FEA" w14:textId="7DF53E97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144347" w14:textId="0ED72863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«Жемчужина», 5 «Г»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A33" w14:textId="458A8A6E" w:rsidR="002A03B8" w:rsidRPr="00214179" w:rsidRDefault="005B560A" w:rsidP="00E40AF9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3DE8AC7A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C966A" w14:textId="371C494C" w:rsidR="002A03B8" w:rsidRDefault="002A03B8" w:rsidP="00E40A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933999" w14:textId="5C8EE15A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157B4D" w14:textId="49E9E003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14179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27EED9" w14:textId="3E548549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«Ловец снов» Вышивка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02C54F" w14:textId="519691E3" w:rsidR="002A03B8" w:rsidRPr="00214179" w:rsidRDefault="002A03B8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5856AB" w14:textId="33B7A089" w:rsidR="002A03B8" w:rsidRPr="00214179" w:rsidRDefault="002A03B8" w:rsidP="00CD5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«Азалия», 5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35B" w14:textId="77777777" w:rsidR="002A03B8" w:rsidRPr="00214179" w:rsidRDefault="005B560A" w:rsidP="00E40AF9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14:paraId="39098965" w14:textId="297B3529" w:rsidR="005B560A" w:rsidRPr="00214179" w:rsidRDefault="005B560A" w:rsidP="00E40AF9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( не вышивка)</w:t>
            </w:r>
          </w:p>
        </w:tc>
      </w:tr>
      <w:tr w:rsidR="002A03B8" w14:paraId="46A9930B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D946C" w14:textId="27C46218" w:rsidR="002A03B8" w:rsidRDefault="002A03B8" w:rsidP="00E40A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A3AD61" w14:textId="28B10BB2" w:rsidR="002A03B8" w:rsidRPr="00A02ABD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CD500D">
              <w:rPr>
                <w:sz w:val="24"/>
                <w:szCs w:val="24"/>
              </w:rPr>
              <w:t>МБОУ «СОШ № 15»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ABA00B" w14:textId="1DCFD6C2" w:rsidR="002A03B8" w:rsidRPr="00A02ABD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CD500D">
              <w:rPr>
                <w:sz w:val="24"/>
                <w:szCs w:val="24"/>
              </w:rPr>
              <w:t>Ескина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278F34" w14:textId="5543DE25" w:rsidR="002A03B8" w:rsidRPr="00A02ABD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CD500D">
              <w:t xml:space="preserve">«Тепло наших </w:t>
            </w:r>
            <w:r w:rsidRPr="00CD500D">
              <w:lastRenderedPageBreak/>
              <w:t>рук»</w:t>
            </w:r>
            <w:r>
              <w:t xml:space="preserve"> Вязание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8C362B" w14:textId="42F4EC79" w:rsidR="002A03B8" w:rsidRPr="00A02ABD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CD500D">
              <w:rPr>
                <w:sz w:val="24"/>
                <w:szCs w:val="24"/>
              </w:rPr>
              <w:lastRenderedPageBreak/>
              <w:t>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06FDC4" w14:textId="6F03901E" w:rsidR="002A03B8" w:rsidRPr="00A02ABD" w:rsidRDefault="002A03B8" w:rsidP="00E40AF9">
            <w:pPr>
              <w:pStyle w:val="TableParagraph"/>
              <w:rPr>
                <w:sz w:val="24"/>
                <w:szCs w:val="24"/>
              </w:rPr>
            </w:pPr>
            <w:r w:rsidRPr="00137C5A">
              <w:rPr>
                <w:sz w:val="24"/>
                <w:szCs w:val="24"/>
              </w:rPr>
              <w:t xml:space="preserve">Творческое </w:t>
            </w:r>
            <w:r w:rsidRPr="00137C5A">
              <w:rPr>
                <w:sz w:val="24"/>
                <w:szCs w:val="24"/>
              </w:rPr>
              <w:lastRenderedPageBreak/>
              <w:t xml:space="preserve">объединение </w:t>
            </w:r>
            <w:r>
              <w:rPr>
                <w:sz w:val="24"/>
                <w:szCs w:val="24"/>
              </w:rPr>
              <w:t>«Азалия</w:t>
            </w:r>
            <w:r w:rsidRPr="00137C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8</w:t>
            </w:r>
            <w:r w:rsidRPr="00137C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137C5A">
              <w:rPr>
                <w:sz w:val="24"/>
                <w:szCs w:val="24"/>
              </w:rPr>
              <w:t>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5F09" w14:textId="0E283594" w:rsidR="002A03B8" w:rsidRDefault="005B560A" w:rsidP="00E40AF9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lastRenderedPageBreak/>
              <w:t>Участник</w:t>
            </w:r>
          </w:p>
        </w:tc>
      </w:tr>
      <w:tr w:rsidR="002A03B8" w14:paraId="31014687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ADE5E" w14:textId="2F7F5614" w:rsidR="002A03B8" w:rsidRDefault="002A03B8" w:rsidP="00CD50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1A006" w14:textId="754B97DC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МБОУ "Основная общеобразовательная школа №39"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50B54" w14:textId="27E9F148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Мамедова Альбина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A066CF" w14:textId="3BFE56A3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"Зимняя сказка"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51679" w14:textId="274E7492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роспись по стеклу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C02C9" w14:textId="602562FF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11.05.2012, 11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CFA14EB" w14:textId="0B8405AE" w:rsidR="002A03B8" w:rsidRPr="00214179" w:rsidRDefault="005B560A" w:rsidP="00CD500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68D15AC7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B63A4" w14:textId="3EE096BE" w:rsidR="002A03B8" w:rsidRDefault="002A03B8" w:rsidP="00CD50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A3FB3" w14:textId="3EC38D42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МБОУ "Основная общеобразовательная школа №39"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AADEA" w14:textId="54DA1173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4179">
              <w:rPr>
                <w:color w:val="000000"/>
                <w:sz w:val="24"/>
                <w:szCs w:val="24"/>
              </w:rPr>
              <w:t>Борицевская</w:t>
            </w:r>
            <w:proofErr w:type="spellEnd"/>
            <w:r w:rsidRPr="00214179">
              <w:rPr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4EB575" w14:textId="07DAD837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"Богатство народа"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944655" w14:textId="71A55AEB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батик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B1C3F" w14:textId="1553B438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13.02.2008, 15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9E672DE" w14:textId="6E6D9286" w:rsidR="002A03B8" w:rsidRPr="00214179" w:rsidRDefault="005B560A" w:rsidP="00CD500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3C00D75C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483F9" w14:textId="332877AE" w:rsidR="002A03B8" w:rsidRDefault="002A03B8" w:rsidP="00CD50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7AEB6" w14:textId="77FE4FD7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sz w:val="24"/>
                <w:szCs w:val="24"/>
              </w:rPr>
              <w:t>МБОУ "Основная общеобразовательная школа №39"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6725B" w14:textId="4CDC4EC1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4179">
              <w:rPr>
                <w:color w:val="000000"/>
                <w:sz w:val="24"/>
                <w:szCs w:val="24"/>
              </w:rPr>
              <w:t>Камоза</w:t>
            </w:r>
            <w:proofErr w:type="spellEnd"/>
            <w:r w:rsidRPr="00214179">
              <w:rPr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DD8A9" w14:textId="6F9DD843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"Король  красоты"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DDAFCC" w14:textId="157E7BF4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нетканый гобелен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E0E3B" w14:textId="47358B2E" w:rsidR="002A03B8" w:rsidRPr="00214179" w:rsidRDefault="002A03B8" w:rsidP="00CD500D">
            <w:pPr>
              <w:pStyle w:val="TableParagraph"/>
              <w:rPr>
                <w:sz w:val="24"/>
                <w:szCs w:val="24"/>
              </w:rPr>
            </w:pPr>
            <w:r w:rsidRPr="00214179">
              <w:rPr>
                <w:color w:val="000000"/>
                <w:sz w:val="24"/>
                <w:szCs w:val="24"/>
              </w:rPr>
              <w:t>17.05.2009,  14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63D9F7B5" w14:textId="234C0BD4" w:rsidR="002A03B8" w:rsidRPr="00214179" w:rsidRDefault="005B560A" w:rsidP="00CD500D">
            <w:pPr>
              <w:spacing w:after="0" w:line="240" w:lineRule="auto"/>
              <w:ind w:righ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7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3B1525B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2C0E3" w14:textId="13A804E6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BE7D7D" w14:textId="19339BFE" w:rsidR="002A03B8" w:rsidRPr="00A77CC3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41DB0" w14:textId="77777777" w:rsidR="002A03B8" w:rsidRDefault="002A03B8" w:rsidP="00FD5E2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31752">
              <w:rPr>
                <w:sz w:val="24"/>
                <w:szCs w:val="24"/>
              </w:rPr>
              <w:t>Дузенко</w:t>
            </w:r>
            <w:proofErr w:type="spellEnd"/>
            <w:r w:rsidRPr="00731752">
              <w:rPr>
                <w:sz w:val="24"/>
                <w:szCs w:val="24"/>
              </w:rPr>
              <w:t xml:space="preserve"> </w:t>
            </w:r>
          </w:p>
          <w:p w14:paraId="02E0E0A8" w14:textId="0F23CE8B" w:rsidR="002A03B8" w:rsidRPr="00A77CC3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731752">
              <w:rPr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174202" w14:textId="6BB769A9" w:rsidR="002A03B8" w:rsidRPr="00A77CC3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Енот Емеля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4C0A50" w14:textId="765D56F3" w:rsidR="002A03B8" w:rsidRPr="00A77CC3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613738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DDB178" w14:textId="77777777" w:rsidR="002A03B8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лига</w:t>
            </w:r>
          </w:p>
          <w:p w14:paraId="233489C1" w14:textId="54EE38E9" w:rsidR="002A03B8" w:rsidRPr="00A77CC3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E86FC8" w14:textId="2BDBB221" w:rsidR="002A03B8" w:rsidRDefault="005B560A" w:rsidP="00A05072">
            <w:pPr>
              <w:spacing w:after="0" w:line="240" w:lineRule="auto"/>
              <w:ind w:right="840"/>
              <w:rPr>
                <w:rFonts w:ascii="Calibri" w:eastAsia="Calibri" w:hAnsi="Calibri" w:cs="Calibri"/>
              </w:rPr>
            </w:pPr>
            <w:r w:rsidRPr="005B560A">
              <w:rPr>
                <w:rFonts w:ascii="Calibri" w:eastAsia="Calibri" w:hAnsi="Calibri" w:cs="Calibri"/>
              </w:rPr>
              <w:t>Участник</w:t>
            </w:r>
          </w:p>
        </w:tc>
      </w:tr>
      <w:tr w:rsidR="005B560A" w14:paraId="630D1535" w14:textId="77777777" w:rsidTr="00214179">
        <w:trPr>
          <w:trHeight w:val="108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8B955" w14:textId="6CC4CBB3" w:rsidR="005B560A" w:rsidRDefault="005B560A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9343B9" w14:textId="77777777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МБОУ «Средняя </w:t>
            </w:r>
          </w:p>
          <w:p w14:paraId="256A9EFD" w14:textId="1499D179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DCEB31" w14:textId="77777777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8575F">
              <w:rPr>
                <w:sz w:val="24"/>
                <w:szCs w:val="24"/>
              </w:rPr>
              <w:t>Станиславчук</w:t>
            </w:r>
            <w:proofErr w:type="spellEnd"/>
            <w:r w:rsidRPr="00D8575F">
              <w:rPr>
                <w:sz w:val="24"/>
                <w:szCs w:val="24"/>
              </w:rPr>
              <w:t xml:space="preserve"> </w:t>
            </w:r>
          </w:p>
          <w:p w14:paraId="066210BA" w14:textId="6D3780C1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r w:rsidRPr="00D8575F">
              <w:rPr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464EE2" w14:textId="77777777" w:rsidR="005B560A" w:rsidRPr="0036022C" w:rsidRDefault="005B560A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Весёлые </w:t>
            </w:r>
          </w:p>
          <w:p w14:paraId="7B28679D" w14:textId="1A4D19A2" w:rsidR="005B560A" w:rsidRPr="0036022C" w:rsidRDefault="005B560A" w:rsidP="00DD30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FF006B" w14:textId="77777777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Ручное </w:t>
            </w:r>
          </w:p>
          <w:p w14:paraId="581BED24" w14:textId="72BFCB41" w:rsidR="005B560A" w:rsidRPr="0036022C" w:rsidRDefault="005B560A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C7B253" w14:textId="77777777" w:rsidR="005B560A" w:rsidRPr="0036022C" w:rsidRDefault="005B560A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лига</w:t>
            </w:r>
          </w:p>
          <w:p w14:paraId="426568B4" w14:textId="6410C3BC" w:rsidR="005B560A" w:rsidRPr="0036022C" w:rsidRDefault="005B560A" w:rsidP="00DD30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C4EB89C" w14:textId="6124EA78" w:rsidR="005B560A" w:rsidRPr="00DC3DE9" w:rsidRDefault="005B560A" w:rsidP="00A05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0B92BFF1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3789C" w14:textId="0578A7AC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66B0CC" w14:textId="6F735314" w:rsidR="002A03B8" w:rsidRPr="00A02ABD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4717C8" w14:textId="77777777" w:rsidR="002A03B8" w:rsidRDefault="002A03B8" w:rsidP="00FD5E2D">
            <w:pPr>
              <w:pStyle w:val="TableParagraph"/>
              <w:rPr>
                <w:sz w:val="24"/>
                <w:szCs w:val="24"/>
              </w:rPr>
            </w:pPr>
            <w:r w:rsidRPr="00E90476">
              <w:rPr>
                <w:sz w:val="24"/>
                <w:szCs w:val="24"/>
              </w:rPr>
              <w:t xml:space="preserve">Круглов </w:t>
            </w:r>
          </w:p>
          <w:p w14:paraId="58993775" w14:textId="606834B0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E90476">
              <w:rPr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BA2665" w14:textId="77777777" w:rsidR="002A03B8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Дарю тебе </w:t>
            </w:r>
          </w:p>
          <w:p w14:paraId="08F169EF" w14:textId="385FBE18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79B4EA" w14:textId="4C0C6A8C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016911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604FCF" w14:textId="77777777" w:rsidR="002A03B8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лига</w:t>
            </w:r>
          </w:p>
          <w:p w14:paraId="481E4C99" w14:textId="70E26E98" w:rsidR="002A03B8" w:rsidRPr="00B74922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7E7C2" w14:textId="0964EA8F" w:rsidR="002A03B8" w:rsidRPr="00DC3DE9" w:rsidRDefault="005B560A" w:rsidP="00A05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76C30424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A3873" w14:textId="268C5E84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B45A96" w14:textId="57680B37" w:rsidR="002A03B8" w:rsidRPr="00A02ABD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03F8EC" w14:textId="4D8331B8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750D43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7133B3" w14:textId="3D173989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4B7F00">
              <w:rPr>
                <w:sz w:val="24"/>
                <w:szCs w:val="24"/>
              </w:rPr>
              <w:t>Милый зайчик</w:t>
            </w:r>
            <w:r>
              <w:rPr>
                <w:sz w:val="24"/>
                <w:szCs w:val="24"/>
              </w:rPr>
              <w:t xml:space="preserve"> по имени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D93C30" w14:textId="3F070081" w:rsidR="002A03B8" w:rsidRPr="0036022C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AB3680" w14:textId="77777777" w:rsidR="002A03B8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лига </w:t>
            </w:r>
          </w:p>
          <w:p w14:paraId="03E6AEF8" w14:textId="6556739C" w:rsidR="002A03B8" w:rsidRPr="00B74922" w:rsidRDefault="002A03B8" w:rsidP="00A050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35AE7" w14:textId="1E8E0803" w:rsidR="002A03B8" w:rsidRPr="00DC3DE9" w:rsidRDefault="005B560A" w:rsidP="00A05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03B8" w14:paraId="0A07F1C0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2CA12" w14:textId="51182701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8EEB14" w14:textId="50058FEA" w:rsidR="002A03B8" w:rsidRPr="00095C77" w:rsidRDefault="002A03B8" w:rsidP="00782B14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DD569A" w14:textId="006EE80B" w:rsidR="002A03B8" w:rsidRPr="00095C77" w:rsidRDefault="002A03B8" w:rsidP="00FD5E2D">
            <w:pPr>
              <w:pStyle w:val="TableParagraph"/>
              <w:rPr>
                <w:sz w:val="24"/>
                <w:szCs w:val="24"/>
              </w:rPr>
            </w:pPr>
            <w:r w:rsidRPr="00BE4273">
              <w:rPr>
                <w:sz w:val="24"/>
                <w:szCs w:val="24"/>
              </w:rPr>
              <w:t>Сюткина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5020D8" w14:textId="39C88DEB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 Тыковка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08E293" w14:textId="5DF93262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016911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0EBFE1" w14:textId="77777777" w:rsidR="002A03B8" w:rsidRPr="00160C3B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60C3B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60C3B">
              <w:rPr>
                <w:sz w:val="24"/>
                <w:szCs w:val="24"/>
                <w:lang w:val="en-US"/>
              </w:rPr>
              <w:t>лига</w:t>
            </w:r>
            <w:proofErr w:type="spellEnd"/>
          </w:p>
          <w:p w14:paraId="45E8EEA7" w14:textId="1CE3F242" w:rsidR="002A03B8" w:rsidRPr="00095C77" w:rsidRDefault="002A03B8" w:rsidP="00A05072">
            <w:pPr>
              <w:pStyle w:val="TableParagraph"/>
              <w:rPr>
                <w:sz w:val="24"/>
                <w:szCs w:val="24"/>
              </w:rPr>
            </w:pPr>
            <w:r w:rsidRPr="00160C3B">
              <w:rPr>
                <w:sz w:val="24"/>
                <w:szCs w:val="24"/>
              </w:rPr>
              <w:t>14-17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B18ED" w14:textId="2675D6A2" w:rsidR="002A03B8" w:rsidRPr="00F22C26" w:rsidRDefault="005B560A" w:rsidP="00A05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121FF04A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20852" w14:textId="045BC5ED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62D1F" w14:textId="052C022A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DD780" w14:textId="7E39A997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13027" w14:textId="193415EB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11C50" w14:textId="11021D8B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023B" w14:textId="322A04AD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2A63A" w14:textId="77777777" w:rsidR="002A03B8" w:rsidRPr="00F22C26" w:rsidRDefault="002A03B8" w:rsidP="00A05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3B8" w14:paraId="21501A9A" w14:textId="77777777" w:rsidTr="002A03B8">
        <w:trPr>
          <w:trHeight w:val="20"/>
        </w:trPr>
        <w:tc>
          <w:tcPr>
            <w:tcW w:w="11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4E701" w14:textId="06429E86" w:rsidR="002A03B8" w:rsidRPr="00A05072" w:rsidRDefault="002A03B8" w:rsidP="00F11D89">
            <w:pPr>
              <w:pStyle w:val="TableParagraph"/>
              <w:rPr>
                <w:sz w:val="32"/>
                <w:szCs w:val="32"/>
              </w:rPr>
            </w:pPr>
            <w:r w:rsidRPr="00A05072">
              <w:rPr>
                <w:sz w:val="32"/>
                <w:szCs w:val="32"/>
              </w:rPr>
              <w:t>3 лига – педагоги и родители (возрастная категория 18+)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2ED937" w14:textId="72DB5D33" w:rsidR="002A03B8" w:rsidRPr="00F22C26" w:rsidRDefault="002A03B8" w:rsidP="00CD6FEF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2A03B8" w14:paraId="02067BF0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95718" w14:textId="44B6D9AA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F02B1" w14:textId="4AB0514C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48BD">
              <w:rPr>
                <w:sz w:val="24"/>
                <w:szCs w:val="24"/>
              </w:rPr>
              <w:t>БОУ «СОШ №11»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872B60" w14:textId="55EE71EC" w:rsidR="002A03B8" w:rsidRPr="00095C77" w:rsidRDefault="002A03B8" w:rsidP="00067276">
            <w:pPr>
              <w:pStyle w:val="TableParagraph"/>
              <w:rPr>
                <w:sz w:val="24"/>
                <w:szCs w:val="24"/>
              </w:rPr>
            </w:pPr>
            <w:r w:rsidRPr="000048BD">
              <w:rPr>
                <w:sz w:val="24"/>
                <w:szCs w:val="24"/>
              </w:rPr>
              <w:t>Мелешко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97CB15" w14:textId="37955642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 w:rsidRPr="000048BD">
              <w:rPr>
                <w:sz w:val="24"/>
                <w:szCs w:val="24"/>
              </w:rPr>
              <w:t>«Салфетка»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56A9DE" w14:textId="340D0084" w:rsidR="002A03B8" w:rsidRPr="00DD30FB" w:rsidRDefault="002A03B8" w:rsidP="002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BD">
              <w:rPr>
                <w:rFonts w:ascii="Times New Roman" w:hAnsi="Times New Roman" w:cs="Times New Roman"/>
                <w:sz w:val="24"/>
                <w:szCs w:val="24"/>
              </w:rPr>
              <w:t>Ручное вязание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BF56D4" w14:textId="7D2D5A65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0048BD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A8C55" w14:textId="44D3EB5A" w:rsidR="002A03B8" w:rsidRPr="00F22C26" w:rsidRDefault="00067276" w:rsidP="0006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43CD062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D5E9C" w14:textId="051E8412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B357E5" w14:textId="0644730F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FD923" w14:textId="0AFEBD00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37B55">
              <w:rPr>
                <w:sz w:val="24"/>
                <w:szCs w:val="24"/>
              </w:rPr>
              <w:t>Лошакова</w:t>
            </w:r>
            <w:proofErr w:type="spellEnd"/>
            <w:r w:rsidRPr="00A37B55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79F19B" w14:textId="69A56577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Бычок Вася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366B46" w14:textId="0932767A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E3D76" w14:textId="12FAF251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20CFB4" w14:textId="64001AA8" w:rsidR="002A03B8" w:rsidRPr="00BE7F30" w:rsidRDefault="00067276" w:rsidP="00A05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74DA9B2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1F73D" w14:textId="020E14D9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26964F" w14:textId="603786B9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61228D" w14:textId="4D3842B2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37B55">
              <w:rPr>
                <w:sz w:val="24"/>
                <w:szCs w:val="24"/>
              </w:rPr>
              <w:t>Лошакова</w:t>
            </w:r>
            <w:proofErr w:type="spellEnd"/>
            <w:r w:rsidRPr="00A37B55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774A7F" w14:textId="02637831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37B55">
              <w:rPr>
                <w:sz w:val="24"/>
                <w:szCs w:val="24"/>
              </w:rPr>
              <w:t>Кролыч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71CAB9" w14:textId="3D0694E4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7AD3DB" w14:textId="26BFD69E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391BB" w14:textId="4F649CEE" w:rsidR="002A03B8" w:rsidRPr="00BE7F30" w:rsidRDefault="00067276" w:rsidP="00A05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3E5452D9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F40C6" w14:textId="37C17276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4AD7F" w14:textId="18A0A240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E09225" w14:textId="657D41F2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341E">
              <w:rPr>
                <w:sz w:val="24"/>
                <w:szCs w:val="24"/>
              </w:rPr>
              <w:t>Кунц</w:t>
            </w:r>
            <w:proofErr w:type="spellEnd"/>
            <w:r w:rsidRPr="0077341E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534C7A" w14:textId="1157D2CF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 w:rsidRPr="00A15029">
              <w:rPr>
                <w:sz w:val="24"/>
                <w:szCs w:val="24"/>
              </w:rPr>
              <w:t>Попугайчики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A9BAE6" w14:textId="713F0645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бисером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73F228" w14:textId="528E3A9B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04C84" w14:textId="570D7822" w:rsidR="002A03B8" w:rsidRPr="002B124C" w:rsidRDefault="00067276" w:rsidP="00A05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3F55A73B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B2214" w14:textId="5DA4888B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572B8A" w14:textId="4E2D914B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МБОУ «Средняя 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2E118A" w14:textId="452BBAB8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341E">
              <w:rPr>
                <w:sz w:val="24"/>
                <w:szCs w:val="24"/>
              </w:rPr>
              <w:t>Кунц</w:t>
            </w:r>
            <w:proofErr w:type="spellEnd"/>
            <w:r w:rsidRPr="0077341E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63D51D" w14:textId="39A701D5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F3AEA5" w14:textId="56FE0BD0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бисером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1816AF" w14:textId="0D255CC8" w:rsidR="002A03B8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7FEC79" w14:textId="162B158A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A4E2C" w14:textId="2C79DC2D" w:rsidR="002A03B8" w:rsidRPr="002B124C" w:rsidRDefault="00214179" w:rsidP="00A05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:rsidRPr="00F11D89" w14:paraId="21874BB6" w14:textId="77777777" w:rsidTr="00214179">
        <w:trPr>
          <w:trHeight w:val="70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D5394" w14:textId="25C9CFAD" w:rsidR="002A03B8" w:rsidRDefault="002A03B8" w:rsidP="00A050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C4A1B" w14:textId="50FAF8F4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782B14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7E41F" w14:textId="77777777" w:rsidR="002A03B8" w:rsidRDefault="002A03B8" w:rsidP="00DD30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Маргарита Вадимовна,</w:t>
            </w:r>
          </w:p>
          <w:p w14:paraId="1333B285" w14:textId="7EF53CE6" w:rsidR="002A03B8" w:rsidRPr="00782B14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РадионоваНина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46172" w14:textId="50702E31" w:rsidR="002A03B8" w:rsidRPr="00095C77" w:rsidRDefault="002A03B8" w:rsidP="00A050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Матрешки «Музыкальная пара»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B370B" w14:textId="0C7AF9A2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 стеклу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78A9" w14:textId="725FC6FA" w:rsidR="002A03B8" w:rsidRPr="009C7C27" w:rsidRDefault="002A03B8" w:rsidP="0077147B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9C7C27">
              <w:rPr>
                <w:color w:val="000000" w:themeColor="text1"/>
                <w:sz w:val="24"/>
                <w:szCs w:val="24"/>
                <w:lang w:val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ABBE7" w14:textId="6A41CC70" w:rsidR="002A03B8" w:rsidRPr="00564C2E" w:rsidRDefault="00564C2E" w:rsidP="00A050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6962763D" w14:textId="77777777" w:rsidTr="0021417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040D5" w14:textId="4E4193E5" w:rsidR="002A03B8" w:rsidRPr="00F11D89" w:rsidRDefault="002A03B8" w:rsidP="004F34B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2B430" w14:textId="75C36D75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5C7276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43561" w14:textId="6A603DC6" w:rsidR="002A03B8" w:rsidRPr="004F34B5" w:rsidRDefault="002A03B8" w:rsidP="00DD30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6A014" w14:textId="70789EED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бутылки «Год дракона»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159EF" w14:textId="2EFA23C6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5C7276">
              <w:rPr>
                <w:sz w:val="24"/>
                <w:szCs w:val="24"/>
              </w:rPr>
              <w:t>Роспись по стеклу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1A459F55" w14:textId="77777777" w:rsidR="002A03B8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53FDBA4" w14:textId="7BFE3839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 w:rsidRPr="00A37B55"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F2F33" w14:textId="1AC81D5B" w:rsidR="002A03B8" w:rsidRPr="00A67025" w:rsidRDefault="00564C2E" w:rsidP="004F3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03B8" w14:paraId="12FFC304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F03A4" w14:textId="709F782F" w:rsidR="002A03B8" w:rsidRPr="00A67025" w:rsidRDefault="002A03B8" w:rsidP="004F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B5942" w14:textId="4A1204DD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5C7276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C1908" w14:textId="540192AC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Маркачева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94E5E" w14:textId="00C3DF85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ожидании принца на белом коне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03129" w14:textId="38A91BBC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B08A" w14:textId="62BFD353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BE43C" w14:textId="7E7AC529" w:rsidR="002A03B8" w:rsidRPr="00A67025" w:rsidRDefault="00067276" w:rsidP="004F3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5F0AB3F3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9359C" w14:textId="76F3C285" w:rsidR="002A03B8" w:rsidRPr="00A67025" w:rsidRDefault="002A03B8" w:rsidP="004F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A949D" w14:textId="778D005A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F6770C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41717" w14:textId="0C98F393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7C6D95">
              <w:rPr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68ED8" w14:textId="31B87AAB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«Петя петушок»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2C4DE" w14:textId="037CDC00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кукла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765AC" w14:textId="6CA724FF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77E07" w14:textId="184D59AB" w:rsidR="002A03B8" w:rsidRPr="00A67025" w:rsidRDefault="00067276" w:rsidP="004F3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3B8" w14:paraId="2881DEBB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65036" w14:textId="13BAFB0F" w:rsidR="002A03B8" w:rsidRPr="00A67025" w:rsidRDefault="002A03B8" w:rsidP="004F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006C6" w14:textId="49470819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F6770C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0CDFF" w14:textId="60C2C4CF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D95">
              <w:rPr>
                <w:sz w:val="24"/>
                <w:szCs w:val="24"/>
              </w:rPr>
              <w:t>Фолина</w:t>
            </w:r>
            <w:proofErr w:type="spellEnd"/>
            <w:r w:rsidRPr="007C6D95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B70FA" w14:textId="469A6D88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«Желтенький цыпленок»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9E949" w14:textId="1A0A56AB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646B" w14:textId="68F84575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C48CE" w14:textId="527066AC" w:rsidR="002A03B8" w:rsidRPr="00A67025" w:rsidRDefault="00214179" w:rsidP="004F3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03B8" w14:paraId="1CCBFCCA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A61E2" w14:textId="4149C6F0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9EC8C" w14:textId="6AB56D1D" w:rsidR="002A03B8" w:rsidRPr="00095C77" w:rsidRDefault="002A03B8" w:rsidP="004F34B5">
            <w:pPr>
              <w:pStyle w:val="TableParagraph"/>
              <w:tabs>
                <w:tab w:val="left" w:pos="570"/>
                <w:tab w:val="left" w:pos="675"/>
              </w:tabs>
              <w:rPr>
                <w:sz w:val="24"/>
                <w:szCs w:val="24"/>
              </w:rPr>
            </w:pPr>
            <w:r w:rsidRPr="00F6770C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4A1B6" w14:textId="65AB8D5F" w:rsidR="002A03B8" w:rsidRPr="00095C77" w:rsidRDefault="002A03B8" w:rsidP="004F34B5">
            <w:pPr>
              <w:pStyle w:val="TableParagraph"/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Оксана Ивановна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C7757" w14:textId="0758B924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«Степашка»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B359A" w14:textId="66EFDB01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7C6D95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0520" w14:textId="0A9AF909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0B27C" w14:textId="2E067274" w:rsidR="002A03B8" w:rsidRDefault="00214179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2A03B8" w14:paraId="448B372F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D9EA2" w14:textId="1BC37526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B911C" w14:textId="3399389A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F6770C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A93FF" w14:textId="76EACA6C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30FB">
              <w:rPr>
                <w:sz w:val="24"/>
                <w:szCs w:val="24"/>
              </w:rPr>
              <w:t>Фейль</w:t>
            </w:r>
            <w:proofErr w:type="spellEnd"/>
            <w:r w:rsidRPr="00DD30FB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C79A6" w14:textId="156E2304" w:rsidR="002A03B8" w:rsidRPr="00095C77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Тигруша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3B13D" w14:textId="29B4047C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36C7E" w14:textId="7835C62D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997A5" w14:textId="3BD0AE08" w:rsidR="002A03B8" w:rsidRDefault="00067276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</w:tr>
      <w:tr w:rsidR="002A03B8" w14:paraId="4FC5ED78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0E04A" w14:textId="5975056D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94509" w14:textId="49794CA7" w:rsidR="002A03B8" w:rsidRPr="00095C77" w:rsidRDefault="002A03B8" w:rsidP="00DD30FB">
            <w:pPr>
              <w:pStyle w:val="TableParagraph"/>
              <w:rPr>
                <w:sz w:val="24"/>
                <w:szCs w:val="24"/>
              </w:rPr>
            </w:pPr>
            <w:r w:rsidRPr="00F6770C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A2F0E" w14:textId="773E4C87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Коробкова Светлана Викторовна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BFC2E" w14:textId="561ECB36" w:rsidR="002A03B8" w:rsidRPr="0077147B" w:rsidRDefault="002A03B8" w:rsidP="004F34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«Зайчик с цветами»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67794" w14:textId="09D4C62A" w:rsidR="002A03B8" w:rsidRPr="00095C77" w:rsidRDefault="002A03B8" w:rsidP="00214179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6672B" w14:textId="494CEF6F" w:rsidR="002A03B8" w:rsidRPr="00095C77" w:rsidRDefault="002A03B8" w:rsidP="007714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7D0216" w14:textId="263200AD" w:rsidR="002A03B8" w:rsidRDefault="00214179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2A03B8" w14:paraId="062E8691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3E883" w14:textId="0710FB24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BD437" w14:textId="4DD504E6" w:rsidR="002A03B8" w:rsidRPr="00095C77" w:rsidRDefault="002A03B8" w:rsidP="004F34B5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907BD" w14:textId="14935E44" w:rsidR="002A03B8" w:rsidRPr="00095C77" w:rsidRDefault="002A03B8" w:rsidP="004F34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147B">
              <w:rPr>
                <w:sz w:val="24"/>
                <w:szCs w:val="24"/>
              </w:rPr>
              <w:t>Фолина</w:t>
            </w:r>
            <w:proofErr w:type="spellEnd"/>
            <w:r w:rsidRPr="0077147B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ABB9E" w14:textId="19F86E62" w:rsidR="002A03B8" w:rsidRPr="00095C77" w:rsidRDefault="002A03B8" w:rsidP="004F34B5">
            <w:pPr>
              <w:pStyle w:val="TableParagraph"/>
              <w:rPr>
                <w:sz w:val="24"/>
                <w:szCs w:val="24"/>
              </w:rPr>
            </w:pPr>
            <w:r w:rsidRPr="0077147B">
              <w:rPr>
                <w:sz w:val="24"/>
                <w:szCs w:val="24"/>
              </w:rPr>
              <w:t>«Цвета радуги в пирамидке»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C9410" w14:textId="6CFC01C1" w:rsidR="002A03B8" w:rsidRPr="00095C77" w:rsidRDefault="002A03B8" w:rsidP="004F34B5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E06F" w14:textId="4BF2D114" w:rsidR="002A03B8" w:rsidRPr="00095C77" w:rsidRDefault="002A03B8" w:rsidP="004F34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D4D62" w14:textId="1D7DDE12" w:rsidR="002A03B8" w:rsidRDefault="00214179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</w:tr>
      <w:tr w:rsidR="002A03B8" w14:paraId="384904E4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139C" w14:textId="2553DDE4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62495" w14:textId="7663ADFC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МАДОУ №103 «Детский сад комбинированного вида»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64AF5" w14:textId="5C52F871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147B">
              <w:rPr>
                <w:sz w:val="24"/>
                <w:szCs w:val="24"/>
              </w:rPr>
              <w:t>Фейль</w:t>
            </w:r>
            <w:proofErr w:type="spellEnd"/>
            <w:r w:rsidRPr="0077147B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6893E" w14:textId="2C187791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«Поросенок Хрюша»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C1379" w14:textId="1A461F1F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  <w:r w:rsidRPr="00DD30FB">
              <w:rPr>
                <w:sz w:val="24"/>
                <w:szCs w:val="24"/>
              </w:rPr>
              <w:t>Ручное вязание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3DDDA" w14:textId="2DAEBF89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75C34" w14:textId="6AF14F16" w:rsidR="002A03B8" w:rsidRDefault="00214179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 w:rsidR="00067276">
              <w:rPr>
                <w:rFonts w:ascii="Calibri" w:eastAsia="Calibri" w:hAnsi="Calibri" w:cs="Calibri"/>
              </w:rPr>
              <w:t>место</w:t>
            </w:r>
          </w:p>
        </w:tc>
      </w:tr>
      <w:tr w:rsidR="002A03B8" w14:paraId="515B54DF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D7C09" w14:textId="0A52DEAF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C63FA" w14:textId="360F76F1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42738" w14:textId="1E261565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14810" w14:textId="5CD979E4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67AE8" w14:textId="4CE73498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021A" w14:textId="0E64D25F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93DF9" w14:textId="77777777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3B8" w14:paraId="1AFC3DD7" w14:textId="77777777" w:rsidTr="00214179">
        <w:trPr>
          <w:trHeight w:val="20"/>
        </w:trPr>
        <w:tc>
          <w:tcPr>
            <w:tcW w:w="4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3C508" w14:textId="4273B6F7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A8B76" w14:textId="264F1209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5199E" w14:textId="40415B0F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47D83" w14:textId="56381318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016DC" w14:textId="6AE45FB2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AA9A" w14:textId="2C2036D5" w:rsidR="002A03B8" w:rsidRPr="0036022C" w:rsidRDefault="002A03B8" w:rsidP="004F34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B7A36" w14:textId="77777777" w:rsidR="002A03B8" w:rsidRDefault="002A03B8" w:rsidP="004F34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53EA0D" w14:textId="77777777" w:rsidR="00214179" w:rsidRDefault="00214179" w:rsidP="002141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</w:t>
      </w:r>
    </w:p>
    <w:p w14:paraId="3064C190" w14:textId="77777777" w:rsidR="00214179" w:rsidRDefault="00214179" w:rsidP="002141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73F87378" w14:textId="77777777" w:rsidR="00214179" w:rsidRDefault="00214179" w:rsidP="002141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2ABA0929" w14:textId="013B1E36" w:rsidR="00E03913" w:rsidRPr="000229DA" w:rsidRDefault="00214179" w:rsidP="002141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214179">
        <w:rPr>
          <w:rFonts w:ascii="Times New Roman" w:eastAsia="Times New Roman" w:hAnsi="Times New Roman" w:cs="Times New Roman"/>
          <w:bCs/>
          <w:sz w:val="24"/>
        </w:rPr>
        <w:t>Директор МБОУДО «</w:t>
      </w:r>
      <w:proofErr w:type="spellStart"/>
      <w:r w:rsidRPr="00214179">
        <w:rPr>
          <w:rFonts w:ascii="Times New Roman" w:eastAsia="Times New Roman" w:hAnsi="Times New Roman" w:cs="Times New Roman"/>
          <w:bCs/>
          <w:sz w:val="24"/>
        </w:rPr>
        <w:t>ЦДОДиЮ</w:t>
      </w:r>
      <w:proofErr w:type="spellEnd"/>
      <w:r w:rsidRPr="00214179">
        <w:rPr>
          <w:rFonts w:ascii="Times New Roman" w:eastAsia="Times New Roman" w:hAnsi="Times New Roman" w:cs="Times New Roman"/>
          <w:bCs/>
          <w:sz w:val="24"/>
        </w:rPr>
        <w:t xml:space="preserve"> Кировского района»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</w:t>
      </w:r>
      <w:r w:rsidRPr="00214179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   </w:t>
      </w:r>
      <w:proofErr w:type="spellStart"/>
      <w:r w:rsidRPr="00214179">
        <w:rPr>
          <w:rFonts w:ascii="Times New Roman" w:eastAsia="Times New Roman" w:hAnsi="Times New Roman" w:cs="Times New Roman"/>
          <w:bCs/>
          <w:sz w:val="24"/>
        </w:rPr>
        <w:t>Т.В.Вяткина</w:t>
      </w:r>
      <w:proofErr w:type="spellEnd"/>
    </w:p>
    <w:sectPr w:rsidR="00E03913" w:rsidRPr="000229DA" w:rsidSect="009A5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AF"/>
    <w:multiLevelType w:val="hybridMultilevel"/>
    <w:tmpl w:val="2F3C9C80"/>
    <w:lvl w:ilvl="0" w:tplc="3528CDEA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37C"/>
    <w:multiLevelType w:val="hybridMultilevel"/>
    <w:tmpl w:val="4FFE3204"/>
    <w:lvl w:ilvl="0" w:tplc="3A10E2D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83291B"/>
    <w:multiLevelType w:val="hybridMultilevel"/>
    <w:tmpl w:val="B75AA432"/>
    <w:lvl w:ilvl="0" w:tplc="006C83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B"/>
    <w:rsid w:val="000048BD"/>
    <w:rsid w:val="0001320D"/>
    <w:rsid w:val="000229DA"/>
    <w:rsid w:val="00022D60"/>
    <w:rsid w:val="00027141"/>
    <w:rsid w:val="00033598"/>
    <w:rsid w:val="00067276"/>
    <w:rsid w:val="00090DBB"/>
    <w:rsid w:val="00095C77"/>
    <w:rsid w:val="00097722"/>
    <w:rsid w:val="000A3F40"/>
    <w:rsid w:val="000B3DBB"/>
    <w:rsid w:val="000B4E59"/>
    <w:rsid w:val="000D33ED"/>
    <w:rsid w:val="001103F5"/>
    <w:rsid w:val="001161F9"/>
    <w:rsid w:val="00134012"/>
    <w:rsid w:val="00155729"/>
    <w:rsid w:val="00161081"/>
    <w:rsid w:val="00175161"/>
    <w:rsid w:val="001B2D24"/>
    <w:rsid w:val="001C487A"/>
    <w:rsid w:val="001E1C3D"/>
    <w:rsid w:val="00214179"/>
    <w:rsid w:val="00223A9C"/>
    <w:rsid w:val="002365F3"/>
    <w:rsid w:val="00253F95"/>
    <w:rsid w:val="00260532"/>
    <w:rsid w:val="00285DF1"/>
    <w:rsid w:val="00287DFE"/>
    <w:rsid w:val="002A03B8"/>
    <w:rsid w:val="002B124C"/>
    <w:rsid w:val="002D2276"/>
    <w:rsid w:val="002D4456"/>
    <w:rsid w:val="0031417E"/>
    <w:rsid w:val="00321FB0"/>
    <w:rsid w:val="0034273C"/>
    <w:rsid w:val="003440A4"/>
    <w:rsid w:val="0035209B"/>
    <w:rsid w:val="0036022C"/>
    <w:rsid w:val="003A24F8"/>
    <w:rsid w:val="003C1711"/>
    <w:rsid w:val="003C7130"/>
    <w:rsid w:val="003D26A8"/>
    <w:rsid w:val="003D7F54"/>
    <w:rsid w:val="003E5012"/>
    <w:rsid w:val="003F347E"/>
    <w:rsid w:val="004028AF"/>
    <w:rsid w:val="00402A23"/>
    <w:rsid w:val="00426B1F"/>
    <w:rsid w:val="00432A93"/>
    <w:rsid w:val="00444A81"/>
    <w:rsid w:val="004C031B"/>
    <w:rsid w:val="004E1500"/>
    <w:rsid w:val="004F34B5"/>
    <w:rsid w:val="005007E2"/>
    <w:rsid w:val="005136A6"/>
    <w:rsid w:val="00545628"/>
    <w:rsid w:val="00557568"/>
    <w:rsid w:val="00557681"/>
    <w:rsid w:val="00564C2E"/>
    <w:rsid w:val="005843C9"/>
    <w:rsid w:val="005966BF"/>
    <w:rsid w:val="005A0E78"/>
    <w:rsid w:val="005A5301"/>
    <w:rsid w:val="005B4439"/>
    <w:rsid w:val="005B560A"/>
    <w:rsid w:val="005B5EF1"/>
    <w:rsid w:val="005C0B9C"/>
    <w:rsid w:val="005C5693"/>
    <w:rsid w:val="005C7276"/>
    <w:rsid w:val="005E764D"/>
    <w:rsid w:val="005F6FB1"/>
    <w:rsid w:val="0060067C"/>
    <w:rsid w:val="0061178E"/>
    <w:rsid w:val="00625476"/>
    <w:rsid w:val="00634F6B"/>
    <w:rsid w:val="0063528F"/>
    <w:rsid w:val="006651A3"/>
    <w:rsid w:val="00691190"/>
    <w:rsid w:val="006B243E"/>
    <w:rsid w:val="006C521F"/>
    <w:rsid w:val="007610C1"/>
    <w:rsid w:val="00766EDC"/>
    <w:rsid w:val="0077147B"/>
    <w:rsid w:val="00774128"/>
    <w:rsid w:val="007804A5"/>
    <w:rsid w:val="00782B14"/>
    <w:rsid w:val="00793B1F"/>
    <w:rsid w:val="007A0759"/>
    <w:rsid w:val="007A79B0"/>
    <w:rsid w:val="007B5159"/>
    <w:rsid w:val="007C1DB6"/>
    <w:rsid w:val="007C56F9"/>
    <w:rsid w:val="007C6D95"/>
    <w:rsid w:val="007C71E9"/>
    <w:rsid w:val="007F5A23"/>
    <w:rsid w:val="00836997"/>
    <w:rsid w:val="0085503A"/>
    <w:rsid w:val="00870EDF"/>
    <w:rsid w:val="0088527E"/>
    <w:rsid w:val="00890FE0"/>
    <w:rsid w:val="00891A6D"/>
    <w:rsid w:val="00892AFB"/>
    <w:rsid w:val="00901E24"/>
    <w:rsid w:val="00904547"/>
    <w:rsid w:val="00907D37"/>
    <w:rsid w:val="00922403"/>
    <w:rsid w:val="00923E55"/>
    <w:rsid w:val="00927523"/>
    <w:rsid w:val="0096053C"/>
    <w:rsid w:val="009668FD"/>
    <w:rsid w:val="00980E1E"/>
    <w:rsid w:val="009958FC"/>
    <w:rsid w:val="009A2DDA"/>
    <w:rsid w:val="009A2F1F"/>
    <w:rsid w:val="009A516E"/>
    <w:rsid w:val="009A5E5C"/>
    <w:rsid w:val="009C5380"/>
    <w:rsid w:val="009C7C27"/>
    <w:rsid w:val="009D0360"/>
    <w:rsid w:val="009D6030"/>
    <w:rsid w:val="00A02ABD"/>
    <w:rsid w:val="00A05072"/>
    <w:rsid w:val="00A15A2B"/>
    <w:rsid w:val="00A3300B"/>
    <w:rsid w:val="00A429D5"/>
    <w:rsid w:val="00A67025"/>
    <w:rsid w:val="00A97D19"/>
    <w:rsid w:val="00AA5A6B"/>
    <w:rsid w:val="00AB15EC"/>
    <w:rsid w:val="00AB62F5"/>
    <w:rsid w:val="00AB7198"/>
    <w:rsid w:val="00AC1F55"/>
    <w:rsid w:val="00AD2F3D"/>
    <w:rsid w:val="00AF6AE7"/>
    <w:rsid w:val="00B05412"/>
    <w:rsid w:val="00B10061"/>
    <w:rsid w:val="00B57B56"/>
    <w:rsid w:val="00B63781"/>
    <w:rsid w:val="00B639A1"/>
    <w:rsid w:val="00B739B2"/>
    <w:rsid w:val="00B74922"/>
    <w:rsid w:val="00B845E8"/>
    <w:rsid w:val="00B84BE2"/>
    <w:rsid w:val="00BA6FBA"/>
    <w:rsid w:val="00BC396B"/>
    <w:rsid w:val="00BE7F30"/>
    <w:rsid w:val="00C016AA"/>
    <w:rsid w:val="00C0583F"/>
    <w:rsid w:val="00C6268E"/>
    <w:rsid w:val="00C63793"/>
    <w:rsid w:val="00C70F5C"/>
    <w:rsid w:val="00C81F3F"/>
    <w:rsid w:val="00CA55C9"/>
    <w:rsid w:val="00CB129D"/>
    <w:rsid w:val="00CD500D"/>
    <w:rsid w:val="00CD6042"/>
    <w:rsid w:val="00D05FF4"/>
    <w:rsid w:val="00D10230"/>
    <w:rsid w:val="00D31545"/>
    <w:rsid w:val="00D35058"/>
    <w:rsid w:val="00D43170"/>
    <w:rsid w:val="00D442A6"/>
    <w:rsid w:val="00D45980"/>
    <w:rsid w:val="00D46F0A"/>
    <w:rsid w:val="00D53B6C"/>
    <w:rsid w:val="00D579B5"/>
    <w:rsid w:val="00D73855"/>
    <w:rsid w:val="00D73CDE"/>
    <w:rsid w:val="00D86F97"/>
    <w:rsid w:val="00D90D60"/>
    <w:rsid w:val="00DC3DE9"/>
    <w:rsid w:val="00DC5864"/>
    <w:rsid w:val="00DD05BE"/>
    <w:rsid w:val="00DD30FB"/>
    <w:rsid w:val="00DE1AAD"/>
    <w:rsid w:val="00E0161E"/>
    <w:rsid w:val="00E03913"/>
    <w:rsid w:val="00E16E26"/>
    <w:rsid w:val="00E40AF9"/>
    <w:rsid w:val="00E759F0"/>
    <w:rsid w:val="00EA7430"/>
    <w:rsid w:val="00F00A10"/>
    <w:rsid w:val="00F108CB"/>
    <w:rsid w:val="00F11D89"/>
    <w:rsid w:val="00F21337"/>
    <w:rsid w:val="00F22C26"/>
    <w:rsid w:val="00F6770C"/>
    <w:rsid w:val="00F948BB"/>
    <w:rsid w:val="00FA0C4F"/>
    <w:rsid w:val="00FC005D"/>
    <w:rsid w:val="00FD0DF2"/>
    <w:rsid w:val="00FD5E2D"/>
    <w:rsid w:val="00FD7299"/>
    <w:rsid w:val="00FE0A15"/>
    <w:rsid w:val="00FF560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B4D"/>
  <w15:docId w15:val="{BBDFD85E-3803-4806-A24A-070449A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81"/>
    <w:pPr>
      <w:ind w:left="720"/>
      <w:contextualSpacing/>
    </w:pPr>
  </w:style>
  <w:style w:type="paragraph" w:customStyle="1" w:styleId="1">
    <w:name w:val="Обычный1"/>
    <w:rsid w:val="007A0759"/>
    <w:pPr>
      <w:spacing w:after="0"/>
    </w:pPr>
    <w:rPr>
      <w:rFonts w:ascii="Arial" w:eastAsia="Arial" w:hAnsi="Arial" w:cs="Arial"/>
    </w:rPr>
  </w:style>
  <w:style w:type="character" w:customStyle="1" w:styleId="-">
    <w:name w:val="Интернет-ссылка"/>
    <w:rsid w:val="0035209B"/>
    <w:rPr>
      <w:color w:val="000080"/>
      <w:u w:val="single"/>
    </w:rPr>
  </w:style>
  <w:style w:type="paragraph" w:customStyle="1" w:styleId="Default">
    <w:name w:val="Default"/>
    <w:rsid w:val="00F94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62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6268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B57B56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B57B5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A0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A02ABD"/>
    <w:rPr>
      <w:rFonts w:eastAsiaTheme="minorHAnsi"/>
      <w:lang w:eastAsia="en-US"/>
    </w:rPr>
  </w:style>
  <w:style w:type="character" w:styleId="a9">
    <w:name w:val="Unresolved Mention"/>
    <w:basedOn w:val="a0"/>
    <w:uiPriority w:val="99"/>
    <w:semiHidden/>
    <w:unhideWhenUsed/>
    <w:rsid w:val="0000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Алена Кирсанова</cp:lastModifiedBy>
  <cp:revision>7</cp:revision>
  <cp:lastPrinted>2022-12-16T05:21:00Z</cp:lastPrinted>
  <dcterms:created xsi:type="dcterms:W3CDTF">2023-12-24T12:59:00Z</dcterms:created>
  <dcterms:modified xsi:type="dcterms:W3CDTF">2023-12-25T04:11:00Z</dcterms:modified>
</cp:coreProperties>
</file>