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116"/>
        <w:gridCol w:w="10670"/>
      </w:tblGrid>
      <w:tr w:rsidR="006A5CC2" w:rsidTr="006A5CC2">
        <w:tc>
          <w:tcPr>
            <w:tcW w:w="3794" w:type="dxa"/>
            <w:vAlign w:val="center"/>
          </w:tcPr>
          <w:p w:rsidR="006A5CC2" w:rsidRPr="006A5CC2" w:rsidRDefault="006A5CC2" w:rsidP="006A5CC2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>
              <w:rPr>
                <w:rFonts w:ascii="Times New Roman" w:hAnsi="Times New Roman" w:cs="Times New Roman"/>
                <w:sz w:val="96"/>
              </w:rPr>
              <w:t>Классы пожара</w:t>
            </w:r>
          </w:p>
        </w:tc>
        <w:tc>
          <w:tcPr>
            <w:tcW w:w="10992" w:type="dxa"/>
            <w:vAlign w:val="center"/>
          </w:tcPr>
          <w:p w:rsidR="006A5CC2" w:rsidRPr="006A5CC2" w:rsidRDefault="006A5CC2" w:rsidP="006A5CC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Горючие вещества</w:t>
            </w:r>
          </w:p>
        </w:tc>
      </w:tr>
      <w:tr w:rsidR="006A5CC2" w:rsidTr="006A5CC2">
        <w:tc>
          <w:tcPr>
            <w:tcW w:w="3794" w:type="dxa"/>
          </w:tcPr>
          <w:p w:rsidR="006A5CC2" w:rsidRDefault="006A5CC2">
            <w:r w:rsidRPr="006A5CC2">
              <w:drawing>
                <wp:inline distT="0" distB="0" distL="0" distR="0">
                  <wp:extent cx="2304256" cy="2265852"/>
                  <wp:effectExtent l="19050" t="0" r="794" b="0"/>
                  <wp:docPr id="1" name="Рисунок 1" descr="Klass-pozhara-piktogramma-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Содержимое 10" descr="Klass-pozhara-piktogramma-A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256" cy="2265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2" w:type="dxa"/>
          </w:tcPr>
          <w:p w:rsidR="006A5CC2" w:rsidRDefault="006A5CC2"/>
        </w:tc>
      </w:tr>
      <w:tr w:rsidR="006A5CC2" w:rsidTr="006A5CC2">
        <w:tc>
          <w:tcPr>
            <w:tcW w:w="3794" w:type="dxa"/>
          </w:tcPr>
          <w:p w:rsidR="006A5CC2" w:rsidRDefault="006A5CC2">
            <w:r w:rsidRPr="006A5CC2">
              <w:drawing>
                <wp:inline distT="0" distB="0" distL="0" distR="0">
                  <wp:extent cx="2448272" cy="2232248"/>
                  <wp:effectExtent l="19050" t="0" r="9178" b="0"/>
                  <wp:docPr id="2" name="Рисунок 2" descr="Klass-pozhara-piktogramma-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 descr="Klass-pozhara-piktogramma-B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272" cy="2232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2" w:type="dxa"/>
          </w:tcPr>
          <w:p w:rsidR="006A5CC2" w:rsidRDefault="006A5CC2"/>
        </w:tc>
      </w:tr>
      <w:tr w:rsidR="006A5CC2" w:rsidTr="006A5CC2">
        <w:tc>
          <w:tcPr>
            <w:tcW w:w="3794" w:type="dxa"/>
          </w:tcPr>
          <w:p w:rsidR="006A5CC2" w:rsidRDefault="006A5CC2">
            <w:r w:rsidRPr="006A5CC2">
              <w:lastRenderedPageBreak/>
              <w:drawing>
                <wp:inline distT="0" distB="0" distL="0" distR="0">
                  <wp:extent cx="2304256" cy="2246650"/>
                  <wp:effectExtent l="19050" t="0" r="794" b="0"/>
                  <wp:docPr id="3" name="Рисунок 3" descr="Klass-pozhara-piktogramma-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 descr="Klass-pozhara-piktogramma-S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256" cy="224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2" w:type="dxa"/>
          </w:tcPr>
          <w:p w:rsidR="006A5CC2" w:rsidRDefault="006A5CC2"/>
        </w:tc>
      </w:tr>
      <w:tr w:rsidR="006A5CC2" w:rsidTr="006A5CC2">
        <w:tc>
          <w:tcPr>
            <w:tcW w:w="3794" w:type="dxa"/>
          </w:tcPr>
          <w:p w:rsidR="006A5CC2" w:rsidRDefault="006A5CC2">
            <w:r w:rsidRPr="006A5CC2">
              <w:drawing>
                <wp:inline distT="0" distB="0" distL="0" distR="0">
                  <wp:extent cx="2376264" cy="2232248"/>
                  <wp:effectExtent l="19050" t="0" r="4986" b="0"/>
                  <wp:docPr id="4" name="Рисунок 4" descr="Klass-pozhara-piktogramma-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 descr="Klass-pozhara-piktogramma-E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264" cy="2232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2" w:type="dxa"/>
          </w:tcPr>
          <w:p w:rsidR="006A5CC2" w:rsidRDefault="006A5CC2"/>
        </w:tc>
      </w:tr>
      <w:tr w:rsidR="006A5CC2" w:rsidTr="006A5CC2">
        <w:trPr>
          <w:trHeight w:val="3667"/>
        </w:trPr>
        <w:tc>
          <w:tcPr>
            <w:tcW w:w="3794" w:type="dxa"/>
          </w:tcPr>
          <w:p w:rsidR="006A5CC2" w:rsidRDefault="006A5CC2">
            <w:r w:rsidRPr="006A5CC2">
              <w:lastRenderedPageBreak/>
              <w:drawing>
                <wp:inline distT="0" distB="0" distL="0" distR="0">
                  <wp:extent cx="2304256" cy="2285054"/>
                  <wp:effectExtent l="19050" t="0" r="794" b="0"/>
                  <wp:docPr id="5" name="Рисунок 5" descr="Klass-pozhara-piktogramma-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 descr="Klass-pozhara-piktogramma-D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256" cy="228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2" w:type="dxa"/>
          </w:tcPr>
          <w:p w:rsidR="006A5CC2" w:rsidRDefault="006A5CC2"/>
        </w:tc>
      </w:tr>
      <w:tr w:rsidR="006A5CC2" w:rsidTr="006A5CC2">
        <w:tc>
          <w:tcPr>
            <w:tcW w:w="3794" w:type="dxa"/>
          </w:tcPr>
          <w:p w:rsidR="006A5CC2" w:rsidRDefault="006A5CC2">
            <w:r w:rsidRPr="006A5CC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26" style="position:absolute;margin-left:-72.1pt;margin-top:3.45pt;width:89.1pt;height:78.3pt;z-index:251658240;mso-position-horizontal-relative:text;mso-position-vertical-relative:text" fillcolor="white [3201]" strokecolor="black [3200]" strokeweight="2.5pt">
                  <v:shadow color="#868686"/>
                  <v:textbox>
                    <w:txbxContent>
                      <w:p w:rsidR="006A5CC2" w:rsidRPr="006A5CC2" w:rsidRDefault="006A5CC2" w:rsidP="006A5CC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96"/>
                            <w:lang w:val="en-US"/>
                          </w:rPr>
                        </w:pPr>
                        <w:r w:rsidRPr="006A5CC2">
                          <w:rPr>
                            <w:rFonts w:ascii="Times New Roman" w:hAnsi="Times New Roman" w:cs="Times New Roman"/>
                            <w:b/>
                            <w:sz w:val="96"/>
                            <w:lang w:val="en-US"/>
                          </w:rPr>
                          <w:t>F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-374650</wp:posOffset>
                  </wp:positionH>
                  <wp:positionV relativeFrom="paragraph">
                    <wp:posOffset>-8255</wp:posOffset>
                  </wp:positionV>
                  <wp:extent cx="1965960" cy="2037715"/>
                  <wp:effectExtent l="19050" t="0" r="0" b="0"/>
                  <wp:wrapTight wrapText="bothSides">
                    <wp:wrapPolygon edited="0">
                      <wp:start x="-209" y="0"/>
                      <wp:lineTo x="-209" y="21405"/>
                      <wp:lineTo x="21558" y="21405"/>
                      <wp:lineTo x="21558" y="0"/>
                      <wp:lineTo x="-209" y="0"/>
                    </wp:wrapPolygon>
                  </wp:wrapTight>
                  <wp:docPr id="6" name="Рисунок 6" descr="Klass-pozhara-F-340x32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 descr="Klass-pozhara-F-340x326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203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92" w:type="dxa"/>
          </w:tcPr>
          <w:p w:rsidR="006A5CC2" w:rsidRDefault="006A5CC2"/>
        </w:tc>
      </w:tr>
    </w:tbl>
    <w:p w:rsidR="0013706A" w:rsidRDefault="0013706A"/>
    <w:sectPr w:rsidR="0013706A" w:rsidSect="006A5CC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CC2"/>
    <w:rsid w:val="00002905"/>
    <w:rsid w:val="000037B3"/>
    <w:rsid w:val="0000423D"/>
    <w:rsid w:val="00014EB4"/>
    <w:rsid w:val="000157D2"/>
    <w:rsid w:val="00024478"/>
    <w:rsid w:val="0002524A"/>
    <w:rsid w:val="00041E4C"/>
    <w:rsid w:val="00043F07"/>
    <w:rsid w:val="0004722C"/>
    <w:rsid w:val="000606EC"/>
    <w:rsid w:val="00063A34"/>
    <w:rsid w:val="000640D7"/>
    <w:rsid w:val="0006534B"/>
    <w:rsid w:val="000679AF"/>
    <w:rsid w:val="00080742"/>
    <w:rsid w:val="00081206"/>
    <w:rsid w:val="00083E16"/>
    <w:rsid w:val="000843CE"/>
    <w:rsid w:val="000848EE"/>
    <w:rsid w:val="00095FE9"/>
    <w:rsid w:val="000977EB"/>
    <w:rsid w:val="000A048E"/>
    <w:rsid w:val="000B2CD5"/>
    <w:rsid w:val="000B53A3"/>
    <w:rsid w:val="000B5A04"/>
    <w:rsid w:val="000C1EDD"/>
    <w:rsid w:val="000C7920"/>
    <w:rsid w:val="000D40C8"/>
    <w:rsid w:val="000E60C7"/>
    <w:rsid w:val="000E7448"/>
    <w:rsid w:val="000E7C08"/>
    <w:rsid w:val="000F4B8A"/>
    <w:rsid w:val="000F5293"/>
    <w:rsid w:val="000F7B20"/>
    <w:rsid w:val="00102461"/>
    <w:rsid w:val="00102E1A"/>
    <w:rsid w:val="00104F5B"/>
    <w:rsid w:val="001254FA"/>
    <w:rsid w:val="0012721F"/>
    <w:rsid w:val="0013706A"/>
    <w:rsid w:val="0013791A"/>
    <w:rsid w:val="001440C1"/>
    <w:rsid w:val="00153AAB"/>
    <w:rsid w:val="00163F66"/>
    <w:rsid w:val="00164782"/>
    <w:rsid w:val="00166189"/>
    <w:rsid w:val="00167E1C"/>
    <w:rsid w:val="001727EA"/>
    <w:rsid w:val="001800C0"/>
    <w:rsid w:val="00185D03"/>
    <w:rsid w:val="00193200"/>
    <w:rsid w:val="001A143F"/>
    <w:rsid w:val="001A1B14"/>
    <w:rsid w:val="001A5D4D"/>
    <w:rsid w:val="001A6D73"/>
    <w:rsid w:val="001B437F"/>
    <w:rsid w:val="001D1AD9"/>
    <w:rsid w:val="001D3333"/>
    <w:rsid w:val="001D5041"/>
    <w:rsid w:val="001E06E1"/>
    <w:rsid w:val="001E2DFF"/>
    <w:rsid w:val="001F7C53"/>
    <w:rsid w:val="00201EDA"/>
    <w:rsid w:val="0021094C"/>
    <w:rsid w:val="00214370"/>
    <w:rsid w:val="0021629F"/>
    <w:rsid w:val="002250DB"/>
    <w:rsid w:val="00231F0B"/>
    <w:rsid w:val="00235477"/>
    <w:rsid w:val="002418EC"/>
    <w:rsid w:val="00241E59"/>
    <w:rsid w:val="00257C33"/>
    <w:rsid w:val="00257F13"/>
    <w:rsid w:val="00262811"/>
    <w:rsid w:val="00263F97"/>
    <w:rsid w:val="00270F10"/>
    <w:rsid w:val="00276961"/>
    <w:rsid w:val="00284EA1"/>
    <w:rsid w:val="00287676"/>
    <w:rsid w:val="00292908"/>
    <w:rsid w:val="002962AD"/>
    <w:rsid w:val="002B2060"/>
    <w:rsid w:val="002C2C1F"/>
    <w:rsid w:val="002D31B3"/>
    <w:rsid w:val="002D53CB"/>
    <w:rsid w:val="002E1D78"/>
    <w:rsid w:val="002E1F5E"/>
    <w:rsid w:val="002E2CDF"/>
    <w:rsid w:val="002F64AB"/>
    <w:rsid w:val="0030061B"/>
    <w:rsid w:val="003077DD"/>
    <w:rsid w:val="00322A76"/>
    <w:rsid w:val="00327AD2"/>
    <w:rsid w:val="00347519"/>
    <w:rsid w:val="003506F2"/>
    <w:rsid w:val="00352141"/>
    <w:rsid w:val="0037028E"/>
    <w:rsid w:val="00376A31"/>
    <w:rsid w:val="00382EF8"/>
    <w:rsid w:val="00382FEE"/>
    <w:rsid w:val="00393485"/>
    <w:rsid w:val="00393DC2"/>
    <w:rsid w:val="003A30D8"/>
    <w:rsid w:val="003A319D"/>
    <w:rsid w:val="003B141B"/>
    <w:rsid w:val="003C5BCB"/>
    <w:rsid w:val="003D1F54"/>
    <w:rsid w:val="003D509C"/>
    <w:rsid w:val="003E0D15"/>
    <w:rsid w:val="003E7C24"/>
    <w:rsid w:val="003F2365"/>
    <w:rsid w:val="004010D3"/>
    <w:rsid w:val="00434EC0"/>
    <w:rsid w:val="0044181F"/>
    <w:rsid w:val="0044194F"/>
    <w:rsid w:val="00443901"/>
    <w:rsid w:val="00446781"/>
    <w:rsid w:val="00463C24"/>
    <w:rsid w:val="004640EE"/>
    <w:rsid w:val="00467A01"/>
    <w:rsid w:val="004748AC"/>
    <w:rsid w:val="00477222"/>
    <w:rsid w:val="00483E05"/>
    <w:rsid w:val="0048530B"/>
    <w:rsid w:val="0048744E"/>
    <w:rsid w:val="00493803"/>
    <w:rsid w:val="004A1772"/>
    <w:rsid w:val="004A191E"/>
    <w:rsid w:val="004A4823"/>
    <w:rsid w:val="004C0595"/>
    <w:rsid w:val="004C0A50"/>
    <w:rsid w:val="004C700F"/>
    <w:rsid w:val="004D0908"/>
    <w:rsid w:val="004D5722"/>
    <w:rsid w:val="004E1F59"/>
    <w:rsid w:val="004E2172"/>
    <w:rsid w:val="004F2594"/>
    <w:rsid w:val="004F598D"/>
    <w:rsid w:val="00503273"/>
    <w:rsid w:val="0050691D"/>
    <w:rsid w:val="00507608"/>
    <w:rsid w:val="00523759"/>
    <w:rsid w:val="0052636C"/>
    <w:rsid w:val="00527C70"/>
    <w:rsid w:val="00533101"/>
    <w:rsid w:val="00541A77"/>
    <w:rsid w:val="00546F20"/>
    <w:rsid w:val="00552C05"/>
    <w:rsid w:val="0055449E"/>
    <w:rsid w:val="005601ED"/>
    <w:rsid w:val="005631CD"/>
    <w:rsid w:val="00570E0E"/>
    <w:rsid w:val="00592047"/>
    <w:rsid w:val="00592913"/>
    <w:rsid w:val="005953A0"/>
    <w:rsid w:val="005B7D35"/>
    <w:rsid w:val="005C4622"/>
    <w:rsid w:val="005C6791"/>
    <w:rsid w:val="005D0AE6"/>
    <w:rsid w:val="005D2938"/>
    <w:rsid w:val="005D4916"/>
    <w:rsid w:val="005E241B"/>
    <w:rsid w:val="005F5283"/>
    <w:rsid w:val="006034BD"/>
    <w:rsid w:val="00604151"/>
    <w:rsid w:val="00606380"/>
    <w:rsid w:val="00623E45"/>
    <w:rsid w:val="00626087"/>
    <w:rsid w:val="00630087"/>
    <w:rsid w:val="006302DF"/>
    <w:rsid w:val="0063460D"/>
    <w:rsid w:val="00637FF5"/>
    <w:rsid w:val="0065570B"/>
    <w:rsid w:val="00657185"/>
    <w:rsid w:val="006602D2"/>
    <w:rsid w:val="00660E16"/>
    <w:rsid w:val="00660F97"/>
    <w:rsid w:val="00666019"/>
    <w:rsid w:val="0067696E"/>
    <w:rsid w:val="00685580"/>
    <w:rsid w:val="00691D80"/>
    <w:rsid w:val="0069445F"/>
    <w:rsid w:val="00694A83"/>
    <w:rsid w:val="00696C45"/>
    <w:rsid w:val="00697B0A"/>
    <w:rsid w:val="006A5CC2"/>
    <w:rsid w:val="006B0706"/>
    <w:rsid w:val="006B4B83"/>
    <w:rsid w:val="006C16FC"/>
    <w:rsid w:val="006C5DE4"/>
    <w:rsid w:val="006E52E2"/>
    <w:rsid w:val="006E7683"/>
    <w:rsid w:val="006E76B1"/>
    <w:rsid w:val="006F383F"/>
    <w:rsid w:val="006F39E5"/>
    <w:rsid w:val="006F4CC9"/>
    <w:rsid w:val="00702CB7"/>
    <w:rsid w:val="00705325"/>
    <w:rsid w:val="00707DF0"/>
    <w:rsid w:val="0071538F"/>
    <w:rsid w:val="00721144"/>
    <w:rsid w:val="0072680A"/>
    <w:rsid w:val="00734E31"/>
    <w:rsid w:val="00741E93"/>
    <w:rsid w:val="00744270"/>
    <w:rsid w:val="00746AB0"/>
    <w:rsid w:val="00747A90"/>
    <w:rsid w:val="00751486"/>
    <w:rsid w:val="0075151D"/>
    <w:rsid w:val="00752888"/>
    <w:rsid w:val="00756000"/>
    <w:rsid w:val="00756739"/>
    <w:rsid w:val="00772FCE"/>
    <w:rsid w:val="007846C4"/>
    <w:rsid w:val="00787929"/>
    <w:rsid w:val="00787B34"/>
    <w:rsid w:val="007951C1"/>
    <w:rsid w:val="007A019C"/>
    <w:rsid w:val="007A1264"/>
    <w:rsid w:val="007A1D80"/>
    <w:rsid w:val="007A7566"/>
    <w:rsid w:val="007B366F"/>
    <w:rsid w:val="007B46DC"/>
    <w:rsid w:val="007C5433"/>
    <w:rsid w:val="007C64E8"/>
    <w:rsid w:val="007D701C"/>
    <w:rsid w:val="007D7E4F"/>
    <w:rsid w:val="007E5805"/>
    <w:rsid w:val="008030D5"/>
    <w:rsid w:val="008046FD"/>
    <w:rsid w:val="00805890"/>
    <w:rsid w:val="00806987"/>
    <w:rsid w:val="0081126D"/>
    <w:rsid w:val="00827051"/>
    <w:rsid w:val="00832D13"/>
    <w:rsid w:val="0083650B"/>
    <w:rsid w:val="008379E2"/>
    <w:rsid w:val="008463B1"/>
    <w:rsid w:val="00846F1C"/>
    <w:rsid w:val="00850561"/>
    <w:rsid w:val="00851BDB"/>
    <w:rsid w:val="008562BF"/>
    <w:rsid w:val="00870AB3"/>
    <w:rsid w:val="00870B2D"/>
    <w:rsid w:val="00874072"/>
    <w:rsid w:val="008759B7"/>
    <w:rsid w:val="00876614"/>
    <w:rsid w:val="008819CF"/>
    <w:rsid w:val="00891ABE"/>
    <w:rsid w:val="00892AEC"/>
    <w:rsid w:val="00897553"/>
    <w:rsid w:val="008A02EC"/>
    <w:rsid w:val="008A1E71"/>
    <w:rsid w:val="008B056A"/>
    <w:rsid w:val="008B3275"/>
    <w:rsid w:val="008B3A16"/>
    <w:rsid w:val="008B442F"/>
    <w:rsid w:val="008C206A"/>
    <w:rsid w:val="008C4369"/>
    <w:rsid w:val="008C5558"/>
    <w:rsid w:val="008C70A4"/>
    <w:rsid w:val="008C73A3"/>
    <w:rsid w:val="008D4E11"/>
    <w:rsid w:val="008E09D3"/>
    <w:rsid w:val="008E391E"/>
    <w:rsid w:val="008E5E83"/>
    <w:rsid w:val="008F0EDF"/>
    <w:rsid w:val="008F247B"/>
    <w:rsid w:val="008F330F"/>
    <w:rsid w:val="00901AF3"/>
    <w:rsid w:val="009124A1"/>
    <w:rsid w:val="00922F1C"/>
    <w:rsid w:val="0092400A"/>
    <w:rsid w:val="00930993"/>
    <w:rsid w:val="009361BB"/>
    <w:rsid w:val="0094235E"/>
    <w:rsid w:val="00946E84"/>
    <w:rsid w:val="00971042"/>
    <w:rsid w:val="00971DE4"/>
    <w:rsid w:val="00971FEB"/>
    <w:rsid w:val="00973BE2"/>
    <w:rsid w:val="00975AEB"/>
    <w:rsid w:val="009762BA"/>
    <w:rsid w:val="00981BAA"/>
    <w:rsid w:val="0098521F"/>
    <w:rsid w:val="00986966"/>
    <w:rsid w:val="009945AC"/>
    <w:rsid w:val="00995A8B"/>
    <w:rsid w:val="009A18F0"/>
    <w:rsid w:val="009A2822"/>
    <w:rsid w:val="009A4A85"/>
    <w:rsid w:val="009D169D"/>
    <w:rsid w:val="009E160B"/>
    <w:rsid w:val="009E409D"/>
    <w:rsid w:val="009E43CD"/>
    <w:rsid w:val="009F70D8"/>
    <w:rsid w:val="00A05C97"/>
    <w:rsid w:val="00A06F41"/>
    <w:rsid w:val="00A07D20"/>
    <w:rsid w:val="00A11FDF"/>
    <w:rsid w:val="00A3471D"/>
    <w:rsid w:val="00A4422A"/>
    <w:rsid w:val="00A44C7A"/>
    <w:rsid w:val="00A45A28"/>
    <w:rsid w:val="00A46976"/>
    <w:rsid w:val="00A532A4"/>
    <w:rsid w:val="00A56452"/>
    <w:rsid w:val="00A60F37"/>
    <w:rsid w:val="00A712E9"/>
    <w:rsid w:val="00A73B37"/>
    <w:rsid w:val="00A8579C"/>
    <w:rsid w:val="00A95AEB"/>
    <w:rsid w:val="00A978BD"/>
    <w:rsid w:val="00AA2788"/>
    <w:rsid w:val="00AB0A31"/>
    <w:rsid w:val="00AB1CA2"/>
    <w:rsid w:val="00AC0D97"/>
    <w:rsid w:val="00AC25F4"/>
    <w:rsid w:val="00AD15E4"/>
    <w:rsid w:val="00AD1A25"/>
    <w:rsid w:val="00AF57AE"/>
    <w:rsid w:val="00AF74F1"/>
    <w:rsid w:val="00AF7B4D"/>
    <w:rsid w:val="00B04DC5"/>
    <w:rsid w:val="00B05B0D"/>
    <w:rsid w:val="00B12028"/>
    <w:rsid w:val="00B12690"/>
    <w:rsid w:val="00B17E12"/>
    <w:rsid w:val="00B272EC"/>
    <w:rsid w:val="00B33BFE"/>
    <w:rsid w:val="00B360D5"/>
    <w:rsid w:val="00B371F7"/>
    <w:rsid w:val="00B41A10"/>
    <w:rsid w:val="00B456D7"/>
    <w:rsid w:val="00B51DBB"/>
    <w:rsid w:val="00B61322"/>
    <w:rsid w:val="00B6195F"/>
    <w:rsid w:val="00B71F63"/>
    <w:rsid w:val="00B746AA"/>
    <w:rsid w:val="00B7776A"/>
    <w:rsid w:val="00B86EF3"/>
    <w:rsid w:val="00B9502A"/>
    <w:rsid w:val="00BA2D73"/>
    <w:rsid w:val="00BA3BB9"/>
    <w:rsid w:val="00BB5669"/>
    <w:rsid w:val="00BC769B"/>
    <w:rsid w:val="00BD2136"/>
    <w:rsid w:val="00BE197A"/>
    <w:rsid w:val="00BF2CA2"/>
    <w:rsid w:val="00BF57A0"/>
    <w:rsid w:val="00C1376C"/>
    <w:rsid w:val="00C15862"/>
    <w:rsid w:val="00C226C9"/>
    <w:rsid w:val="00C25B97"/>
    <w:rsid w:val="00C3203A"/>
    <w:rsid w:val="00C5550B"/>
    <w:rsid w:val="00C657BD"/>
    <w:rsid w:val="00C664C5"/>
    <w:rsid w:val="00C66BA2"/>
    <w:rsid w:val="00C729FD"/>
    <w:rsid w:val="00C75C23"/>
    <w:rsid w:val="00C76C92"/>
    <w:rsid w:val="00C81899"/>
    <w:rsid w:val="00C82776"/>
    <w:rsid w:val="00C83CA1"/>
    <w:rsid w:val="00C919BF"/>
    <w:rsid w:val="00C97110"/>
    <w:rsid w:val="00CA7561"/>
    <w:rsid w:val="00CB3CB0"/>
    <w:rsid w:val="00CC1AB4"/>
    <w:rsid w:val="00CC3D89"/>
    <w:rsid w:val="00CC531C"/>
    <w:rsid w:val="00CD3EDB"/>
    <w:rsid w:val="00CD575F"/>
    <w:rsid w:val="00CD6DE8"/>
    <w:rsid w:val="00CD7BB7"/>
    <w:rsid w:val="00CE27C8"/>
    <w:rsid w:val="00CE39B9"/>
    <w:rsid w:val="00CE5A9C"/>
    <w:rsid w:val="00CF69B5"/>
    <w:rsid w:val="00D0734C"/>
    <w:rsid w:val="00D10919"/>
    <w:rsid w:val="00D174DF"/>
    <w:rsid w:val="00D21AA8"/>
    <w:rsid w:val="00D31764"/>
    <w:rsid w:val="00D34717"/>
    <w:rsid w:val="00D34F64"/>
    <w:rsid w:val="00D3734F"/>
    <w:rsid w:val="00D4349D"/>
    <w:rsid w:val="00D451A1"/>
    <w:rsid w:val="00D52CB4"/>
    <w:rsid w:val="00D646E3"/>
    <w:rsid w:val="00D66EDA"/>
    <w:rsid w:val="00D73A19"/>
    <w:rsid w:val="00D844F9"/>
    <w:rsid w:val="00D87C5D"/>
    <w:rsid w:val="00D92377"/>
    <w:rsid w:val="00DA2E6B"/>
    <w:rsid w:val="00DA4853"/>
    <w:rsid w:val="00DA7DFC"/>
    <w:rsid w:val="00DB5EEF"/>
    <w:rsid w:val="00DC0236"/>
    <w:rsid w:val="00DC53F2"/>
    <w:rsid w:val="00DF4B00"/>
    <w:rsid w:val="00E00B3E"/>
    <w:rsid w:val="00E034D4"/>
    <w:rsid w:val="00E11F62"/>
    <w:rsid w:val="00E1254A"/>
    <w:rsid w:val="00E13680"/>
    <w:rsid w:val="00E271DC"/>
    <w:rsid w:val="00E30164"/>
    <w:rsid w:val="00E3106F"/>
    <w:rsid w:val="00E37419"/>
    <w:rsid w:val="00E37850"/>
    <w:rsid w:val="00E400C7"/>
    <w:rsid w:val="00E50D5A"/>
    <w:rsid w:val="00E51134"/>
    <w:rsid w:val="00E51651"/>
    <w:rsid w:val="00E52E14"/>
    <w:rsid w:val="00E53070"/>
    <w:rsid w:val="00E6422B"/>
    <w:rsid w:val="00E67675"/>
    <w:rsid w:val="00E67BFC"/>
    <w:rsid w:val="00E71601"/>
    <w:rsid w:val="00E7331B"/>
    <w:rsid w:val="00E747D6"/>
    <w:rsid w:val="00E8349C"/>
    <w:rsid w:val="00E94B8B"/>
    <w:rsid w:val="00EA312D"/>
    <w:rsid w:val="00EA782D"/>
    <w:rsid w:val="00EA7E1D"/>
    <w:rsid w:val="00EB0C42"/>
    <w:rsid w:val="00EB427B"/>
    <w:rsid w:val="00EC459D"/>
    <w:rsid w:val="00EC5768"/>
    <w:rsid w:val="00EE5DDB"/>
    <w:rsid w:val="00EF3788"/>
    <w:rsid w:val="00EF639A"/>
    <w:rsid w:val="00EF6882"/>
    <w:rsid w:val="00F032A7"/>
    <w:rsid w:val="00F0784F"/>
    <w:rsid w:val="00F1038D"/>
    <w:rsid w:val="00F21A56"/>
    <w:rsid w:val="00F24190"/>
    <w:rsid w:val="00F431C4"/>
    <w:rsid w:val="00F51C18"/>
    <w:rsid w:val="00F522A5"/>
    <w:rsid w:val="00F57238"/>
    <w:rsid w:val="00F60D8F"/>
    <w:rsid w:val="00F76B49"/>
    <w:rsid w:val="00F8034E"/>
    <w:rsid w:val="00F8397E"/>
    <w:rsid w:val="00F8464C"/>
    <w:rsid w:val="00F87DF2"/>
    <w:rsid w:val="00F907B3"/>
    <w:rsid w:val="00FA354F"/>
    <w:rsid w:val="00FA49EC"/>
    <w:rsid w:val="00FB0DD7"/>
    <w:rsid w:val="00FB11AB"/>
    <w:rsid w:val="00FB23EF"/>
    <w:rsid w:val="00FC2187"/>
    <w:rsid w:val="00FC3186"/>
    <w:rsid w:val="00FD2301"/>
    <w:rsid w:val="00FD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</Words>
  <Characters>50</Characters>
  <Application>Microsoft Office Word</Application>
  <DocSecurity>0</DocSecurity>
  <Lines>1</Lines>
  <Paragraphs>1</Paragraphs>
  <ScaleCrop>false</ScaleCrop>
  <Company>Grizli777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alisa996salnikova@gmail.ru</dc:creator>
  <cp:keywords/>
  <dc:description/>
  <cp:lastModifiedBy>alisa996salnikova@gmail.ru</cp:lastModifiedBy>
  <cp:revision>3</cp:revision>
  <dcterms:created xsi:type="dcterms:W3CDTF">2020-01-11T13:13:00Z</dcterms:created>
  <dcterms:modified xsi:type="dcterms:W3CDTF">2020-01-11T13:17:00Z</dcterms:modified>
</cp:coreProperties>
</file>