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93" w:rsidRPr="001A7463" w:rsidRDefault="00E54F93" w:rsidP="00E54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63">
        <w:rPr>
          <w:rFonts w:ascii="Times New Roman" w:hAnsi="Times New Roman" w:cs="Times New Roman"/>
          <w:b/>
          <w:sz w:val="28"/>
          <w:szCs w:val="28"/>
        </w:rPr>
        <w:t>Тест «</w:t>
      </w:r>
      <w:bookmarkStart w:id="0" w:name="_GoBack"/>
      <w:r w:rsidRPr="001A7463">
        <w:rPr>
          <w:rFonts w:ascii="Times New Roman" w:hAnsi="Times New Roman" w:cs="Times New Roman"/>
          <w:b/>
          <w:sz w:val="28"/>
          <w:szCs w:val="28"/>
        </w:rPr>
        <w:t>Проявляешь ли ты толерантность</w:t>
      </w:r>
      <w:bookmarkEnd w:id="0"/>
      <w:r w:rsidRPr="001A7463">
        <w:rPr>
          <w:rFonts w:ascii="Times New Roman" w:hAnsi="Times New Roman" w:cs="Times New Roman"/>
          <w:b/>
          <w:sz w:val="28"/>
          <w:szCs w:val="28"/>
        </w:rPr>
        <w:t>?»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1. Для того чтобы не было войны…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а) нельзя ничего сделать, поскольку войны будут всегда!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б) нужно понимать, почему они происходят.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2. В школе проходит акция «</w:t>
      </w:r>
      <w:proofErr w:type="gramStart"/>
      <w:r w:rsidRPr="001A7463">
        <w:rPr>
          <w:rFonts w:ascii="Times New Roman" w:hAnsi="Times New Roman" w:cs="Times New Roman"/>
          <w:sz w:val="28"/>
          <w:szCs w:val="28"/>
        </w:rPr>
        <w:t>Милосердие»…</w:t>
      </w:r>
      <w:proofErr w:type="gramEnd"/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а) это тебя не интересует;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б) пытаешься, чем можешь, помочь ветеранам.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3. Ты противостоишь насилию…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а) насилием;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б) ты присоединяешься к другим людям, чтобы сказать нет.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4. Один товарищ тебя предал…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а) ты мстишь ему;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б) ты пытаешься объясниться с ним.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5. Видишь, когда сильный обижает слабого…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а) равнодушно проходишь мимо;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б) вмешиваешься.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6. Ты не согласен с кем-то…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а) ты не даешь ему говорить;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б) ты все-таки слушаешь его.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7. Учитель ждет ответа учащегося…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а) кричишь с места;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б) даешь возможность ответить другому.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8. У тебя в классе беженец или беженцы из других республик…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а) ты не общаешься с ним;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б) помогаешь ему влиться в коллектив.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Выбери тот ответ, который ты считаешь правильным, и сосчитай, сколько ответов под пунктом «б» получилось.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Ключ к тесту: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lastRenderedPageBreak/>
        <w:t>Если у тебя одни «б»: Прекрасно! Ты проявляешь большую толерантность. Ты являешься будущим гражданином мира. Объясни своим друзьям, как тебе это удается.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>Если у тебя от 3 до 5 «б»: Да! Ты не очень толерантен. Ты слишком стремишься навязать свои идеи, но проявляешь любознательность, и у тебя хорошее воображение. Используй эти свои качества для борьбы с не толерантностью!</w:t>
      </w: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F93" w:rsidRPr="001A7463" w:rsidRDefault="00E54F93" w:rsidP="00E5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63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gramStart"/>
      <w:r w:rsidRPr="001A7463">
        <w:rPr>
          <w:rFonts w:ascii="Times New Roman" w:hAnsi="Times New Roman" w:cs="Times New Roman"/>
          <w:sz w:val="28"/>
          <w:szCs w:val="28"/>
        </w:rPr>
        <w:t>взят  из</w:t>
      </w:r>
      <w:proofErr w:type="gramEnd"/>
      <w:r w:rsidRPr="001A7463">
        <w:rPr>
          <w:rFonts w:ascii="Times New Roman" w:hAnsi="Times New Roman" w:cs="Times New Roman"/>
          <w:sz w:val="28"/>
          <w:szCs w:val="28"/>
        </w:rPr>
        <w:t xml:space="preserve"> методички: Проверь себя, проявляешь ли ты толерантность : игры – тесты для детей / Липецкая ОДБ ; [сост. Л.И. Дегтева]. – Липецк, 2002. – С. 4- 5. </w:t>
      </w:r>
    </w:p>
    <w:p w:rsidR="00E54F93" w:rsidRPr="001A7463" w:rsidRDefault="00E54F93" w:rsidP="00E54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93" w:rsidRPr="001A7463" w:rsidRDefault="00E54F93" w:rsidP="00E54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93" w:rsidRPr="001A7463" w:rsidRDefault="00E54F93" w:rsidP="00E54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93" w:rsidRPr="001A7463" w:rsidRDefault="00E54F93" w:rsidP="00E54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93" w:rsidRPr="001A7463" w:rsidRDefault="00E54F93" w:rsidP="00E54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93" w:rsidRPr="001A7463" w:rsidRDefault="00E54F93" w:rsidP="00E54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93" w:rsidRPr="001A7463" w:rsidRDefault="00E54F93" w:rsidP="00E54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93" w:rsidRPr="001A7463" w:rsidRDefault="00E54F93" w:rsidP="00E54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93" w:rsidRPr="001A7463" w:rsidRDefault="00E54F93" w:rsidP="00E54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93" w:rsidRPr="001A7463" w:rsidRDefault="00E54F93" w:rsidP="00E54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E67" w:rsidRDefault="005B2E67"/>
    <w:sectPr w:rsidR="005B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93"/>
    <w:rsid w:val="000C2792"/>
    <w:rsid w:val="0032757D"/>
    <w:rsid w:val="0047572A"/>
    <w:rsid w:val="004E3E34"/>
    <w:rsid w:val="005B2E67"/>
    <w:rsid w:val="00E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A0DC6-CA2A-4B9C-81FE-4D25ED3C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ЮИД Академия</dc:creator>
  <cp:keywords/>
  <dc:description/>
  <cp:lastModifiedBy>ЮИД Академия</cp:lastModifiedBy>
  <cp:revision>1</cp:revision>
  <dcterms:created xsi:type="dcterms:W3CDTF">2019-12-25T14:25:00Z</dcterms:created>
  <dcterms:modified xsi:type="dcterms:W3CDTF">2019-12-25T14:28:00Z</dcterms:modified>
</cp:coreProperties>
</file>