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1" w:rsidRPr="002F2A24" w:rsidRDefault="00534941" w:rsidP="00534941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1E4">
        <w:rPr>
          <w:rFonts w:ascii="Times New Roman" w:hAnsi="Times New Roman" w:cs="Times New Roman"/>
          <w:b/>
          <w:i/>
          <w:sz w:val="28"/>
          <w:szCs w:val="28"/>
          <w:lang w:val="en-US"/>
        </w:rPr>
        <w:t>XXV</w:t>
      </w:r>
      <w:r w:rsidR="00D41D6D" w:rsidRPr="00D41D6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41D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A24">
        <w:rPr>
          <w:rFonts w:ascii="Times New Roman" w:hAnsi="Times New Roman" w:cs="Times New Roman"/>
          <w:i/>
          <w:sz w:val="28"/>
          <w:szCs w:val="28"/>
        </w:rPr>
        <w:t xml:space="preserve">городской конкурс-фестиваль детского художественного творчества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F2A24">
        <w:rPr>
          <w:rFonts w:ascii="Times New Roman" w:hAnsi="Times New Roman" w:cs="Times New Roman"/>
          <w:i/>
          <w:sz w:val="28"/>
          <w:szCs w:val="28"/>
        </w:rPr>
        <w:t>Успех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34941" w:rsidRDefault="00534941" w:rsidP="005349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Экологический дизайн</w:t>
      </w:r>
    </w:p>
    <w:p w:rsidR="00534941" w:rsidRDefault="00534941" w:rsidP="00534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этап</w:t>
      </w:r>
      <w:r>
        <w:rPr>
          <w:rFonts w:ascii="Times New Roman" w:hAnsi="Times New Roman" w:cs="Times New Roman"/>
          <w:sz w:val="28"/>
          <w:szCs w:val="28"/>
        </w:rPr>
        <w:t xml:space="preserve"> городского конкурса экологического дизайна</w:t>
      </w:r>
    </w:p>
    <w:p w:rsidR="00534941" w:rsidRDefault="00534941" w:rsidP="00534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«Душа моя в душе природы» </w:t>
      </w:r>
    </w:p>
    <w:p w:rsidR="00534941" w:rsidRPr="00534941" w:rsidRDefault="00534941" w:rsidP="00534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 учебный год 2 лига</w:t>
      </w:r>
    </w:p>
    <w:p w:rsidR="00534941" w:rsidRPr="000A165F" w:rsidRDefault="00534941" w:rsidP="00534941">
      <w:pPr>
        <w:pStyle w:val="a3"/>
        <w:tabs>
          <w:tab w:val="left" w:pos="806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4941" w:rsidRDefault="00534941" w:rsidP="00534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580"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534941" w:rsidRDefault="00534941" w:rsidP="00534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45"/>
        <w:gridCol w:w="3500"/>
        <w:gridCol w:w="2551"/>
        <w:gridCol w:w="3118"/>
      </w:tblGrid>
      <w:tr w:rsidR="00534941" w:rsidRPr="007E6CCB" w:rsidTr="003F2B66">
        <w:tc>
          <w:tcPr>
            <w:tcW w:w="1888" w:type="dxa"/>
            <w:gridSpan w:val="2"/>
          </w:tcPr>
          <w:p w:rsidR="00534941" w:rsidRPr="007E6CCB" w:rsidRDefault="00534941" w:rsidP="00933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3500" w:type="dxa"/>
          </w:tcPr>
          <w:p w:rsidR="00534941" w:rsidRPr="007E6CCB" w:rsidRDefault="00534941" w:rsidP="00933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автора, ОУ, класс</w:t>
            </w:r>
          </w:p>
        </w:tc>
        <w:tc>
          <w:tcPr>
            <w:tcW w:w="2551" w:type="dxa"/>
          </w:tcPr>
          <w:p w:rsidR="00534941" w:rsidRPr="007E6CCB" w:rsidRDefault="00534941" w:rsidP="00933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534941" w:rsidRDefault="00534941" w:rsidP="00933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534941" w:rsidRPr="007E6CCB" w:rsidRDefault="00534941" w:rsidP="00933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инд.работ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4941" w:rsidRPr="00C51141" w:rsidTr="003F2B66">
        <w:tc>
          <w:tcPr>
            <w:tcW w:w="11057" w:type="dxa"/>
            <w:gridSpan w:val="5"/>
            <w:shd w:val="clear" w:color="auto" w:fill="E7E6E6" w:themeFill="background2"/>
          </w:tcPr>
          <w:p w:rsidR="00534941" w:rsidRPr="00C51141" w:rsidRDefault="00B259FF" w:rsidP="00534941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="00534941" w:rsidRPr="00B25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34941" w:rsidRPr="00B25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Картина из пластилина в жанре «Декоративный натюрморт»</w:t>
            </w:r>
            <w:r w:rsidR="00534941" w:rsidRPr="00B25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7-10 лет</w:t>
            </w:r>
          </w:p>
        </w:tc>
      </w:tr>
      <w:tr w:rsidR="00534941" w:rsidRPr="007E6CCB" w:rsidTr="003F2B66">
        <w:tc>
          <w:tcPr>
            <w:tcW w:w="1888" w:type="dxa"/>
            <w:gridSpan w:val="2"/>
          </w:tcPr>
          <w:p w:rsidR="00F3123D" w:rsidRDefault="00F3123D" w:rsidP="00F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534941" w:rsidRPr="00F3123D" w:rsidRDefault="00F3123D" w:rsidP="00F3123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(142 балла)</w:t>
            </w:r>
          </w:p>
        </w:tc>
        <w:tc>
          <w:tcPr>
            <w:tcW w:w="3500" w:type="dxa"/>
          </w:tcPr>
          <w:p w:rsidR="00534941" w:rsidRDefault="00534941" w:rsidP="0053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Крамер</w:t>
            </w:r>
            <w:proofErr w:type="spellEnd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4941" w:rsidRPr="00534941" w:rsidRDefault="00534941" w:rsidP="0053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551" w:type="dxa"/>
            <w:vAlign w:val="center"/>
          </w:tcPr>
          <w:p w:rsidR="00534941" w:rsidRPr="00534941" w:rsidRDefault="00534941" w:rsidP="00534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3118" w:type="dxa"/>
          </w:tcPr>
          <w:p w:rsidR="00534941" w:rsidRPr="00534941" w:rsidRDefault="00534941" w:rsidP="0053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Клавдия Юрьевна</w:t>
            </w:r>
          </w:p>
        </w:tc>
      </w:tr>
      <w:tr w:rsidR="00B259FF" w:rsidRPr="007E6CCB" w:rsidTr="003F2B66">
        <w:tc>
          <w:tcPr>
            <w:tcW w:w="11057" w:type="dxa"/>
            <w:gridSpan w:val="5"/>
          </w:tcPr>
          <w:p w:rsidR="00B259FF" w:rsidRPr="00B259FF" w:rsidRDefault="00B259FF" w:rsidP="00F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Номинация: </w:t>
            </w:r>
            <w:r w:rsidRPr="00B25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Коллаж на тему «Щедрая осень» с использованием природных материалов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7-10 лет</w:t>
            </w:r>
          </w:p>
        </w:tc>
      </w:tr>
      <w:tr w:rsidR="00534941" w:rsidRPr="007E6CCB" w:rsidTr="003F2B66">
        <w:tc>
          <w:tcPr>
            <w:tcW w:w="1888" w:type="dxa"/>
            <w:gridSpan w:val="2"/>
          </w:tcPr>
          <w:p w:rsidR="00F3123D" w:rsidRDefault="00F3123D" w:rsidP="00F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534941" w:rsidRPr="007E6CCB" w:rsidRDefault="00F3123D" w:rsidP="00F3123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(142 балла)</w:t>
            </w:r>
          </w:p>
        </w:tc>
        <w:tc>
          <w:tcPr>
            <w:tcW w:w="3500" w:type="dxa"/>
          </w:tcPr>
          <w:p w:rsidR="00534941" w:rsidRPr="00B259FF" w:rsidRDefault="00B259FF" w:rsidP="00933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>Шестакова Алевтина</w:t>
            </w: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9FF" w:rsidRPr="00B259FF" w:rsidRDefault="00B259FF" w:rsidP="00B2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51" w:type="dxa"/>
          </w:tcPr>
          <w:p w:rsidR="00534941" w:rsidRPr="00B259FF" w:rsidRDefault="00B259FF" w:rsidP="00933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>«Осенняя палитра»</w:t>
            </w:r>
          </w:p>
        </w:tc>
        <w:tc>
          <w:tcPr>
            <w:tcW w:w="3118" w:type="dxa"/>
          </w:tcPr>
          <w:p w:rsidR="00534941" w:rsidRPr="00B259FF" w:rsidRDefault="00B259FF" w:rsidP="00933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Ирина Александровна, </w:t>
            </w:r>
            <w:proofErr w:type="spellStart"/>
            <w:r w:rsidRPr="00B259FF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B259F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B259FF" w:rsidRPr="007E6CCB" w:rsidTr="003F2B66">
        <w:tc>
          <w:tcPr>
            <w:tcW w:w="11057" w:type="dxa"/>
            <w:gridSpan w:val="5"/>
          </w:tcPr>
          <w:p w:rsidR="00B259FF" w:rsidRPr="00B259FF" w:rsidRDefault="00B259FF" w:rsidP="00B259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5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Мелкие поделки из природного материала на свободную тему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7-10 лет</w:t>
            </w:r>
          </w:p>
        </w:tc>
      </w:tr>
      <w:tr w:rsidR="00534941" w:rsidRPr="007E6CCB" w:rsidTr="003F2B66">
        <w:tc>
          <w:tcPr>
            <w:tcW w:w="1888" w:type="dxa"/>
            <w:gridSpan w:val="2"/>
          </w:tcPr>
          <w:p w:rsidR="00F3123D" w:rsidRDefault="00F3123D" w:rsidP="00F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534941" w:rsidRPr="007E6CCB" w:rsidRDefault="00F3123D" w:rsidP="00F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23D">
              <w:rPr>
                <w:rFonts w:ascii="Times New Roman" w:hAnsi="Times New Roman" w:cs="Times New Roman"/>
                <w:b/>
                <w:sz w:val="24"/>
                <w:szCs w:val="24"/>
              </w:rPr>
              <w:t>(142 балла)</w:t>
            </w:r>
          </w:p>
        </w:tc>
        <w:tc>
          <w:tcPr>
            <w:tcW w:w="3500" w:type="dxa"/>
          </w:tcPr>
          <w:p w:rsidR="00534941" w:rsidRPr="00B259FF" w:rsidRDefault="00B259FF" w:rsidP="00933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9FF">
              <w:rPr>
                <w:rFonts w:ascii="Times New Roman" w:hAnsi="Times New Roman" w:cs="Times New Roman"/>
                <w:sz w:val="24"/>
                <w:szCs w:val="24"/>
              </w:rPr>
              <w:t>Сахран</w:t>
            </w:r>
            <w:proofErr w:type="spellEnd"/>
            <w:r w:rsidRPr="00B259F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9FF" w:rsidRPr="00B259FF" w:rsidRDefault="00B259FF" w:rsidP="00B2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51" w:type="dxa"/>
          </w:tcPr>
          <w:p w:rsidR="00534941" w:rsidRPr="00B259FF" w:rsidRDefault="00B259FF" w:rsidP="00933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>«Чудесное превращение»</w:t>
            </w:r>
          </w:p>
        </w:tc>
        <w:tc>
          <w:tcPr>
            <w:tcW w:w="3118" w:type="dxa"/>
          </w:tcPr>
          <w:p w:rsidR="00534941" w:rsidRPr="00B259FF" w:rsidRDefault="00B259FF" w:rsidP="00933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Ирина Александровна, </w:t>
            </w:r>
            <w:proofErr w:type="spellStart"/>
            <w:r w:rsidRPr="00B259FF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B259F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B259FF" w:rsidRPr="007E6CCB" w:rsidTr="003F2B66">
        <w:tc>
          <w:tcPr>
            <w:tcW w:w="11057" w:type="dxa"/>
            <w:gridSpan w:val="5"/>
          </w:tcPr>
          <w:p w:rsidR="00B259FF" w:rsidRPr="00B259FF" w:rsidRDefault="00B259FF" w:rsidP="00B25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E4C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Картина в технике «</w:t>
            </w:r>
            <w:proofErr w:type="spellStart"/>
            <w:r w:rsidR="009E4C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B25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виллинг</w:t>
            </w:r>
            <w:proofErr w:type="spellEnd"/>
            <w:r w:rsidRPr="00B25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 на тему: «Бабочки – чудо природы»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7-10 лет</w:t>
            </w:r>
          </w:p>
        </w:tc>
      </w:tr>
      <w:tr w:rsidR="003F2B66" w:rsidRPr="007E6CCB" w:rsidTr="003F2B66">
        <w:tc>
          <w:tcPr>
            <w:tcW w:w="1888" w:type="dxa"/>
            <w:gridSpan w:val="2"/>
          </w:tcPr>
          <w:p w:rsidR="00615C26" w:rsidRDefault="00615C26" w:rsidP="00615C2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3F2B66" w:rsidRPr="007E6CCB" w:rsidRDefault="00615C26" w:rsidP="00615C2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11D0"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61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3500" w:type="dxa"/>
          </w:tcPr>
          <w:p w:rsidR="003F2B66" w:rsidRPr="003F2B66" w:rsidRDefault="003F2B66" w:rsidP="003F2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66">
              <w:rPr>
                <w:rFonts w:ascii="Times New Roman" w:hAnsi="Times New Roman" w:cs="Times New Roman"/>
                <w:sz w:val="24"/>
                <w:szCs w:val="24"/>
              </w:rPr>
              <w:t>Шутова Софья</w:t>
            </w:r>
            <w:r w:rsidRPr="003F2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B66" w:rsidRDefault="003F2B66" w:rsidP="003F2B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B6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3F2B66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  <w:r w:rsidRPr="003F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B66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551" w:type="dxa"/>
          </w:tcPr>
          <w:p w:rsidR="003F2B66" w:rsidRPr="003C47FA" w:rsidRDefault="003F2B66" w:rsidP="0054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A">
              <w:rPr>
                <w:rFonts w:ascii="Times New Roman" w:hAnsi="Times New Roman" w:cs="Times New Roman"/>
                <w:sz w:val="24"/>
                <w:szCs w:val="24"/>
              </w:rPr>
              <w:t>«Мотыльки летят к солнцу»</w:t>
            </w:r>
          </w:p>
        </w:tc>
        <w:tc>
          <w:tcPr>
            <w:tcW w:w="3118" w:type="dxa"/>
          </w:tcPr>
          <w:p w:rsidR="003F2B66" w:rsidRPr="003C47FA" w:rsidRDefault="003F2B66" w:rsidP="003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7FA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3C47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</w:tr>
      <w:tr w:rsidR="00275C93" w:rsidRPr="007E6CCB" w:rsidTr="00182E4A">
        <w:tc>
          <w:tcPr>
            <w:tcW w:w="11057" w:type="dxa"/>
            <w:gridSpan w:val="5"/>
          </w:tcPr>
          <w:p w:rsidR="009E4C4B" w:rsidRDefault="00884120" w:rsidP="00275C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="00275C93" w:rsidRPr="00275C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75C93" w:rsidRPr="00275C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Настенная интерьерная подвесная композиция на тему: «Цветастая палитра осени»</w:t>
            </w:r>
            <w:r w:rsidR="00275C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75C93" w:rsidRPr="00275C93" w:rsidRDefault="00275C93" w:rsidP="00275C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11-13 лет</w:t>
            </w:r>
          </w:p>
        </w:tc>
      </w:tr>
      <w:tr w:rsidR="00275C93" w:rsidRPr="007E6CCB" w:rsidTr="003F2B66">
        <w:tc>
          <w:tcPr>
            <w:tcW w:w="1888" w:type="dxa"/>
            <w:gridSpan w:val="2"/>
          </w:tcPr>
          <w:p w:rsidR="00FA36E2" w:rsidRDefault="009E4C4B" w:rsidP="009E4C4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275C93" w:rsidRPr="007E6CCB" w:rsidRDefault="00FA36E2" w:rsidP="00FA36E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6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11D0" w:rsidRPr="00FA36E2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Pr="00FA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балла)</w:t>
            </w:r>
          </w:p>
        </w:tc>
        <w:tc>
          <w:tcPr>
            <w:tcW w:w="3500" w:type="dxa"/>
          </w:tcPr>
          <w:p w:rsidR="00275C93" w:rsidRPr="00275C93" w:rsidRDefault="00275C93" w:rsidP="00275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Юдина Альбина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C93" w:rsidRPr="00275C93" w:rsidRDefault="00275C93" w:rsidP="0027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551" w:type="dxa"/>
          </w:tcPr>
          <w:p w:rsidR="00275C93" w:rsidRPr="00275C93" w:rsidRDefault="00275C93" w:rsidP="00827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«Цветы осени»</w:t>
            </w:r>
          </w:p>
        </w:tc>
        <w:tc>
          <w:tcPr>
            <w:tcW w:w="3118" w:type="dxa"/>
          </w:tcPr>
          <w:p w:rsidR="00275C93" w:rsidRPr="00275C93" w:rsidRDefault="00275C93" w:rsidP="0027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Чарашева</w:t>
            </w:r>
            <w:proofErr w:type="spellEnd"/>
            <w:r w:rsidRPr="00275C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275C93" w:rsidRPr="007E6CCB" w:rsidTr="003F2B66">
        <w:tc>
          <w:tcPr>
            <w:tcW w:w="1888" w:type="dxa"/>
            <w:gridSpan w:val="2"/>
          </w:tcPr>
          <w:p w:rsidR="00537B7F" w:rsidRDefault="00537B7F" w:rsidP="00537B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275C93" w:rsidRPr="007E6CCB" w:rsidRDefault="00537B7F" w:rsidP="00537B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B7F">
              <w:rPr>
                <w:rFonts w:ascii="Times New Roman" w:hAnsi="Times New Roman" w:cs="Times New Roman"/>
                <w:b/>
                <w:sz w:val="24"/>
                <w:szCs w:val="24"/>
              </w:rPr>
              <w:t>(142 балла)</w:t>
            </w:r>
          </w:p>
        </w:tc>
        <w:tc>
          <w:tcPr>
            <w:tcW w:w="3500" w:type="dxa"/>
          </w:tcPr>
          <w:p w:rsidR="00275C93" w:rsidRPr="00275C93" w:rsidRDefault="00275C93" w:rsidP="0027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Чубарова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C93" w:rsidRPr="00275C93" w:rsidRDefault="00275C93" w:rsidP="0027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51" w:type="dxa"/>
          </w:tcPr>
          <w:p w:rsidR="00275C93" w:rsidRPr="00275C93" w:rsidRDefault="00275C93" w:rsidP="00827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</w:tc>
        <w:tc>
          <w:tcPr>
            <w:tcW w:w="3118" w:type="dxa"/>
          </w:tcPr>
          <w:p w:rsidR="00275C93" w:rsidRPr="00275C93" w:rsidRDefault="00275C93" w:rsidP="0027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Ирина Александровна, </w:t>
            </w:r>
            <w:proofErr w:type="spellStart"/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75C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275C93" w:rsidRPr="007E6CCB" w:rsidTr="00995FC1">
        <w:tc>
          <w:tcPr>
            <w:tcW w:w="1843" w:type="dxa"/>
          </w:tcPr>
          <w:p w:rsidR="00995FC1" w:rsidRDefault="00995FC1" w:rsidP="00995FC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275C93" w:rsidRPr="007E6CCB" w:rsidRDefault="00995FC1" w:rsidP="00995FC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63F5">
              <w:rPr>
                <w:rFonts w:ascii="Times New Roman" w:hAnsi="Times New Roman" w:cs="Times New Roman"/>
                <w:b/>
                <w:sz w:val="24"/>
                <w:szCs w:val="24"/>
              </w:rPr>
              <w:t>(145 баллов)</w:t>
            </w:r>
          </w:p>
        </w:tc>
        <w:tc>
          <w:tcPr>
            <w:tcW w:w="3545" w:type="dxa"/>
            <w:gridSpan w:val="2"/>
          </w:tcPr>
          <w:p w:rsidR="00275C93" w:rsidRPr="00275C93" w:rsidRDefault="00275C93" w:rsidP="0027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Теплых Виктория</w:t>
            </w: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C93" w:rsidRPr="00275C93" w:rsidRDefault="00275C93" w:rsidP="0027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551" w:type="dxa"/>
          </w:tcPr>
          <w:p w:rsidR="00275C93" w:rsidRPr="00275C93" w:rsidRDefault="00275C93" w:rsidP="008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«Вкусная осень»</w:t>
            </w:r>
          </w:p>
        </w:tc>
        <w:tc>
          <w:tcPr>
            <w:tcW w:w="3118" w:type="dxa"/>
          </w:tcPr>
          <w:p w:rsidR="00275C93" w:rsidRPr="00275C93" w:rsidRDefault="00275C93" w:rsidP="0027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275C93">
              <w:rPr>
                <w:rFonts w:ascii="Times New Roman" w:hAnsi="Times New Roman" w:cs="Times New Roman"/>
                <w:sz w:val="24"/>
                <w:szCs w:val="24"/>
              </w:rPr>
              <w:t xml:space="preserve"> Клавдия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C93">
              <w:rPr>
                <w:rFonts w:ascii="Times New Roman" w:hAnsi="Times New Roman" w:cs="Times New Roman"/>
                <w:sz w:val="24"/>
                <w:szCs w:val="24"/>
              </w:rPr>
              <w:t>Дудченко Марина Петровна</w:t>
            </w:r>
          </w:p>
        </w:tc>
      </w:tr>
      <w:tr w:rsidR="00520E49" w:rsidRPr="007E6CCB" w:rsidTr="003F2B66">
        <w:tc>
          <w:tcPr>
            <w:tcW w:w="1888" w:type="dxa"/>
            <w:gridSpan w:val="2"/>
          </w:tcPr>
          <w:p w:rsidR="00986949" w:rsidRPr="00986949" w:rsidRDefault="00986949" w:rsidP="0098694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520E49" w:rsidRPr="007E6CCB" w:rsidRDefault="00537B7F" w:rsidP="00FA36E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E64" w:rsidRPr="00FA36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11D0" w:rsidRPr="00FA36E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343E64" w:rsidRPr="00FA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3500" w:type="dxa"/>
          </w:tcPr>
          <w:p w:rsidR="00520E49" w:rsidRPr="00520E49" w:rsidRDefault="00520E49" w:rsidP="00520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49">
              <w:rPr>
                <w:rFonts w:ascii="Times New Roman" w:hAnsi="Times New Roman" w:cs="Times New Roman"/>
                <w:sz w:val="24"/>
                <w:szCs w:val="24"/>
              </w:rPr>
              <w:t>Зарова</w:t>
            </w:r>
            <w:proofErr w:type="spellEnd"/>
            <w:r w:rsidRPr="00520E4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E49" w:rsidRPr="00520E49" w:rsidRDefault="00520E49" w:rsidP="00520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551" w:type="dxa"/>
          </w:tcPr>
          <w:p w:rsidR="00520E49" w:rsidRPr="00520E49" w:rsidRDefault="00520E49" w:rsidP="008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>«Застывшее мгновение»</w:t>
            </w:r>
          </w:p>
        </w:tc>
        <w:tc>
          <w:tcPr>
            <w:tcW w:w="3118" w:type="dxa"/>
          </w:tcPr>
          <w:p w:rsidR="00520E49" w:rsidRPr="00520E49" w:rsidRDefault="00520E49" w:rsidP="005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>Фролова Олеся Викторовна</w:t>
            </w:r>
          </w:p>
        </w:tc>
      </w:tr>
      <w:tr w:rsidR="00520E49" w:rsidRPr="007E6CCB" w:rsidTr="003F2B66">
        <w:tc>
          <w:tcPr>
            <w:tcW w:w="1888" w:type="dxa"/>
            <w:gridSpan w:val="2"/>
          </w:tcPr>
          <w:p w:rsidR="001E63F5" w:rsidRDefault="001E63F5" w:rsidP="001E63F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520E49" w:rsidRPr="007E6CCB" w:rsidRDefault="001E63F5" w:rsidP="001E63F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63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11D0" w:rsidRPr="001E63F5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Pr="001E6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3500" w:type="dxa"/>
          </w:tcPr>
          <w:p w:rsidR="00520E49" w:rsidRPr="00520E49" w:rsidRDefault="00520E49" w:rsidP="00520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49">
              <w:rPr>
                <w:rFonts w:ascii="Times New Roman" w:hAnsi="Times New Roman" w:cs="Times New Roman"/>
                <w:sz w:val="24"/>
                <w:szCs w:val="24"/>
              </w:rPr>
              <w:t>Капранкова</w:t>
            </w:r>
            <w:proofErr w:type="spellEnd"/>
            <w:r w:rsidRPr="00520E4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E49" w:rsidRPr="00520E49" w:rsidRDefault="00520E49" w:rsidP="00520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51" w:type="dxa"/>
          </w:tcPr>
          <w:p w:rsidR="00520E49" w:rsidRPr="00520E49" w:rsidRDefault="00520E49" w:rsidP="008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49">
              <w:rPr>
                <w:rFonts w:ascii="Times New Roman" w:hAnsi="Times New Roman" w:cs="Times New Roman"/>
                <w:sz w:val="24"/>
                <w:szCs w:val="24"/>
              </w:rPr>
              <w:t>«Мудрая сова»</w:t>
            </w:r>
          </w:p>
        </w:tc>
        <w:tc>
          <w:tcPr>
            <w:tcW w:w="3118" w:type="dxa"/>
          </w:tcPr>
          <w:p w:rsidR="00520E49" w:rsidRPr="00520E49" w:rsidRDefault="00520E49" w:rsidP="005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49">
              <w:rPr>
                <w:rFonts w:ascii="Times New Roman" w:hAnsi="Times New Roman" w:cs="Times New Roman"/>
                <w:sz w:val="24"/>
                <w:szCs w:val="24"/>
              </w:rPr>
              <w:t>Курулюк</w:t>
            </w:r>
            <w:proofErr w:type="spellEnd"/>
            <w:r w:rsidRPr="00520E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2B178D" w:rsidRPr="007E6CCB" w:rsidTr="000365FC">
        <w:tc>
          <w:tcPr>
            <w:tcW w:w="11057" w:type="dxa"/>
            <w:gridSpan w:val="5"/>
          </w:tcPr>
          <w:p w:rsidR="002B178D" w:rsidRPr="002B178D" w:rsidRDefault="002B178D" w:rsidP="002B17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2B1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17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Фото – рамка из природного материала либо декорированная природным материалом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11-13 лет</w:t>
            </w:r>
          </w:p>
        </w:tc>
      </w:tr>
      <w:tr w:rsidR="00BD79D0" w:rsidRPr="007E6CCB" w:rsidTr="003F2B66">
        <w:tc>
          <w:tcPr>
            <w:tcW w:w="1888" w:type="dxa"/>
            <w:gridSpan w:val="2"/>
          </w:tcPr>
          <w:p w:rsidR="00C9106D" w:rsidRDefault="00C9106D" w:rsidP="00C9106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BD79D0" w:rsidRPr="007E6CCB" w:rsidRDefault="00C9106D" w:rsidP="00C9106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0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11D0" w:rsidRPr="00C9106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C9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3500" w:type="dxa"/>
          </w:tcPr>
          <w:p w:rsidR="00BD79D0" w:rsidRPr="00BD79D0" w:rsidRDefault="00BD79D0" w:rsidP="00BD7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Башкирова Виктория</w:t>
            </w: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9D0" w:rsidRPr="00BD79D0" w:rsidRDefault="00BD79D0" w:rsidP="00BD7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551" w:type="dxa"/>
          </w:tcPr>
          <w:p w:rsidR="00BD79D0" w:rsidRPr="00BD79D0" w:rsidRDefault="00BD79D0" w:rsidP="008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«Ракушка»</w:t>
            </w:r>
          </w:p>
        </w:tc>
        <w:tc>
          <w:tcPr>
            <w:tcW w:w="3118" w:type="dxa"/>
          </w:tcPr>
          <w:p w:rsidR="00BD79D0" w:rsidRPr="00BD79D0" w:rsidRDefault="00BD79D0" w:rsidP="00B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Чарашева</w:t>
            </w:r>
            <w:proofErr w:type="spellEnd"/>
            <w:r w:rsidRPr="00BD79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BD79D0" w:rsidRPr="007E6CCB" w:rsidTr="003F2B66">
        <w:tc>
          <w:tcPr>
            <w:tcW w:w="1888" w:type="dxa"/>
            <w:gridSpan w:val="2"/>
          </w:tcPr>
          <w:p w:rsidR="000D3340" w:rsidRDefault="000D3340" w:rsidP="000D334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BD79D0" w:rsidRPr="007E6CCB" w:rsidRDefault="000D3340" w:rsidP="000D334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3DE9">
              <w:rPr>
                <w:rFonts w:ascii="Times New Roman" w:hAnsi="Times New Roman" w:cs="Times New Roman"/>
                <w:b/>
                <w:sz w:val="24"/>
                <w:szCs w:val="24"/>
              </w:rPr>
              <w:t>(126 баллов)</w:t>
            </w:r>
          </w:p>
        </w:tc>
        <w:tc>
          <w:tcPr>
            <w:tcW w:w="3500" w:type="dxa"/>
          </w:tcPr>
          <w:p w:rsidR="00BD79D0" w:rsidRPr="00BD79D0" w:rsidRDefault="00BD79D0" w:rsidP="00BD7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BD79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F53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9D0" w:rsidRPr="00BD79D0" w:rsidRDefault="00BD79D0" w:rsidP="00BD7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551" w:type="dxa"/>
          </w:tcPr>
          <w:p w:rsidR="00BD79D0" w:rsidRPr="00BD79D0" w:rsidRDefault="00BD79D0" w:rsidP="008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«Кофейная рамка»</w:t>
            </w:r>
          </w:p>
        </w:tc>
        <w:tc>
          <w:tcPr>
            <w:tcW w:w="3118" w:type="dxa"/>
          </w:tcPr>
          <w:p w:rsidR="00BD79D0" w:rsidRPr="00BD79D0" w:rsidRDefault="00BD79D0" w:rsidP="00B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Чарашева</w:t>
            </w:r>
            <w:proofErr w:type="spellEnd"/>
            <w:r w:rsidRPr="00BD79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BD79D0" w:rsidRPr="007E6CCB" w:rsidTr="003F2B66">
        <w:tc>
          <w:tcPr>
            <w:tcW w:w="1888" w:type="dxa"/>
            <w:gridSpan w:val="2"/>
          </w:tcPr>
          <w:p w:rsidR="00DB3DE9" w:rsidRDefault="00DB3DE9" w:rsidP="00DB3DE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BD79D0" w:rsidRPr="007E6CCB" w:rsidRDefault="00DB3DE9" w:rsidP="00DB3DE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3D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11D0" w:rsidRPr="00DB3DE9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Pr="00DB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3500" w:type="dxa"/>
          </w:tcPr>
          <w:p w:rsidR="00BD79D0" w:rsidRPr="00BD79D0" w:rsidRDefault="00BD79D0" w:rsidP="00BD7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Зимина Василиса</w:t>
            </w: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9D0" w:rsidRPr="00BD79D0" w:rsidRDefault="00BD79D0" w:rsidP="00BD7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2551" w:type="dxa"/>
          </w:tcPr>
          <w:p w:rsidR="00BD79D0" w:rsidRPr="00BD79D0" w:rsidRDefault="00BD79D0" w:rsidP="008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«Морской бриз»</w:t>
            </w:r>
          </w:p>
        </w:tc>
        <w:tc>
          <w:tcPr>
            <w:tcW w:w="3118" w:type="dxa"/>
          </w:tcPr>
          <w:p w:rsidR="00BD79D0" w:rsidRPr="00BD79D0" w:rsidRDefault="00BD79D0" w:rsidP="00B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9D0">
              <w:rPr>
                <w:rFonts w:ascii="Times New Roman" w:hAnsi="Times New Roman" w:cs="Times New Roman"/>
                <w:sz w:val="24"/>
                <w:szCs w:val="24"/>
              </w:rPr>
              <w:t>Чарашева</w:t>
            </w:r>
            <w:proofErr w:type="spellEnd"/>
            <w:r w:rsidRPr="00BD79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F539C4" w:rsidRPr="007E6CCB" w:rsidTr="003F2B66">
        <w:tc>
          <w:tcPr>
            <w:tcW w:w="1888" w:type="dxa"/>
            <w:gridSpan w:val="2"/>
          </w:tcPr>
          <w:p w:rsidR="001F0184" w:rsidRDefault="001F0184" w:rsidP="001F018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F539C4" w:rsidRPr="007E6CCB" w:rsidRDefault="001F0184" w:rsidP="001F018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01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11D0" w:rsidRPr="001F018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1F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3500" w:type="dxa"/>
          </w:tcPr>
          <w:p w:rsidR="00F539C4" w:rsidRPr="00F539C4" w:rsidRDefault="00F539C4" w:rsidP="00F5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C4">
              <w:rPr>
                <w:rFonts w:ascii="Times New Roman" w:hAnsi="Times New Roman" w:cs="Times New Roman"/>
                <w:sz w:val="24"/>
                <w:szCs w:val="24"/>
              </w:rPr>
              <w:t>Кралько</w:t>
            </w:r>
            <w:proofErr w:type="spellEnd"/>
            <w:r w:rsidRPr="00F539C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539C4" w:rsidRPr="00AA2066" w:rsidRDefault="00F539C4" w:rsidP="00F53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9C4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F539C4"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  <w:r w:rsidRPr="00F5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9C4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551" w:type="dxa"/>
          </w:tcPr>
          <w:p w:rsidR="00F539C4" w:rsidRPr="00F539C4" w:rsidRDefault="00F539C4" w:rsidP="008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4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3118" w:type="dxa"/>
          </w:tcPr>
          <w:p w:rsidR="00F539C4" w:rsidRPr="00F539C4" w:rsidRDefault="00F539C4" w:rsidP="00F5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C4">
              <w:rPr>
                <w:rFonts w:ascii="Times New Roman" w:hAnsi="Times New Roman" w:cs="Times New Roman"/>
                <w:sz w:val="24"/>
                <w:szCs w:val="24"/>
              </w:rPr>
              <w:t>Чарашева</w:t>
            </w:r>
            <w:proofErr w:type="spellEnd"/>
            <w:r w:rsidRPr="00F539C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827EC9" w:rsidRPr="007E6CCB" w:rsidTr="001B7466">
        <w:tc>
          <w:tcPr>
            <w:tcW w:w="11057" w:type="dxa"/>
            <w:gridSpan w:val="5"/>
          </w:tcPr>
          <w:p w:rsidR="00827EC9" w:rsidRPr="00827EC9" w:rsidRDefault="00827EC9" w:rsidP="00827E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827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27E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«Уютный дом» - изделия из древесины: мебель, посуда, игрушки и т.д.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11-13 лет</w:t>
            </w:r>
          </w:p>
        </w:tc>
      </w:tr>
      <w:tr w:rsidR="00827EC9" w:rsidRPr="007E6CCB" w:rsidTr="003F2B66">
        <w:tc>
          <w:tcPr>
            <w:tcW w:w="1888" w:type="dxa"/>
            <w:gridSpan w:val="2"/>
          </w:tcPr>
          <w:p w:rsidR="00885210" w:rsidRDefault="00885210" w:rsidP="00885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27EC9" w:rsidRPr="007E6CCB" w:rsidRDefault="00885210" w:rsidP="00885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52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11D0" w:rsidRPr="00885210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Pr="008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3500" w:type="dxa"/>
          </w:tcPr>
          <w:p w:rsidR="00827EC9" w:rsidRPr="00827EC9" w:rsidRDefault="00827EC9" w:rsidP="00827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Москвичёв</w:t>
            </w:r>
            <w:proofErr w:type="spellEnd"/>
            <w:r w:rsidRPr="00827EC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7EC9" w:rsidRPr="00827EC9" w:rsidRDefault="00827EC9" w:rsidP="00827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 xml:space="preserve"> 7 «г»</w:t>
            </w:r>
          </w:p>
        </w:tc>
        <w:tc>
          <w:tcPr>
            <w:tcW w:w="2551" w:type="dxa"/>
          </w:tcPr>
          <w:p w:rsidR="00827EC9" w:rsidRPr="00827EC9" w:rsidRDefault="00827EC9" w:rsidP="008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«Настенные часы»</w:t>
            </w:r>
          </w:p>
        </w:tc>
        <w:tc>
          <w:tcPr>
            <w:tcW w:w="3118" w:type="dxa"/>
          </w:tcPr>
          <w:p w:rsidR="00827EC9" w:rsidRPr="00827EC9" w:rsidRDefault="00827EC9" w:rsidP="0082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Луканов</w:t>
            </w:r>
            <w:proofErr w:type="spellEnd"/>
            <w:r w:rsidRPr="00827EC9">
              <w:rPr>
                <w:rFonts w:ascii="Times New Roman" w:hAnsi="Times New Roman" w:cs="Times New Roman"/>
                <w:sz w:val="24"/>
                <w:szCs w:val="24"/>
              </w:rPr>
              <w:t xml:space="preserve"> Игорь Семёнович</w:t>
            </w:r>
          </w:p>
        </w:tc>
      </w:tr>
      <w:tr w:rsidR="00827EC9" w:rsidRPr="007E6CCB" w:rsidTr="003F2B66">
        <w:tc>
          <w:tcPr>
            <w:tcW w:w="1888" w:type="dxa"/>
            <w:gridSpan w:val="2"/>
          </w:tcPr>
          <w:p w:rsidR="00885210" w:rsidRDefault="00885210" w:rsidP="00885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85210" w:rsidRPr="007E6CCB" w:rsidRDefault="00885210" w:rsidP="00885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52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11D0" w:rsidRPr="0088521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Pr="008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3500" w:type="dxa"/>
          </w:tcPr>
          <w:p w:rsidR="00827EC9" w:rsidRPr="00827EC9" w:rsidRDefault="00827EC9" w:rsidP="00827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Москвичёв</w:t>
            </w:r>
            <w:proofErr w:type="spellEnd"/>
            <w:r w:rsidRPr="00827EC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СОШ 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2551" w:type="dxa"/>
          </w:tcPr>
          <w:p w:rsidR="00827EC9" w:rsidRPr="00827EC9" w:rsidRDefault="00827EC9" w:rsidP="008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«Киянка»</w:t>
            </w:r>
          </w:p>
        </w:tc>
        <w:tc>
          <w:tcPr>
            <w:tcW w:w="3118" w:type="dxa"/>
          </w:tcPr>
          <w:p w:rsidR="00827EC9" w:rsidRPr="00827EC9" w:rsidRDefault="00827EC9" w:rsidP="0082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Луканов</w:t>
            </w:r>
            <w:proofErr w:type="spellEnd"/>
            <w:r w:rsidRPr="00827EC9">
              <w:rPr>
                <w:rFonts w:ascii="Times New Roman" w:hAnsi="Times New Roman" w:cs="Times New Roman"/>
                <w:sz w:val="24"/>
                <w:szCs w:val="24"/>
              </w:rPr>
              <w:t xml:space="preserve"> Игорь Семёнович</w:t>
            </w:r>
          </w:p>
        </w:tc>
      </w:tr>
      <w:tr w:rsidR="00827EC9" w:rsidRPr="007E6CCB" w:rsidTr="003F2B66">
        <w:tc>
          <w:tcPr>
            <w:tcW w:w="1888" w:type="dxa"/>
            <w:gridSpan w:val="2"/>
          </w:tcPr>
          <w:p w:rsidR="00827EC9" w:rsidRPr="007E6CCB" w:rsidRDefault="00CA15A0" w:rsidP="00CA15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500" w:type="dxa"/>
          </w:tcPr>
          <w:p w:rsidR="00827EC9" w:rsidRPr="00827EC9" w:rsidRDefault="00827EC9" w:rsidP="00827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Сытин Ярослав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7EC9" w:rsidRPr="00827EC9" w:rsidRDefault="00827EC9" w:rsidP="00827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551" w:type="dxa"/>
          </w:tcPr>
          <w:p w:rsidR="00827EC9" w:rsidRPr="00827EC9" w:rsidRDefault="00827EC9" w:rsidP="008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«Табурет для сбора ягод»</w:t>
            </w:r>
          </w:p>
        </w:tc>
        <w:tc>
          <w:tcPr>
            <w:tcW w:w="3118" w:type="dxa"/>
          </w:tcPr>
          <w:p w:rsidR="00827EC9" w:rsidRPr="00827EC9" w:rsidRDefault="00827EC9" w:rsidP="0082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Луканов</w:t>
            </w:r>
            <w:proofErr w:type="spellEnd"/>
            <w:r w:rsidRPr="00827EC9">
              <w:rPr>
                <w:rFonts w:ascii="Times New Roman" w:hAnsi="Times New Roman" w:cs="Times New Roman"/>
                <w:sz w:val="24"/>
                <w:szCs w:val="24"/>
              </w:rPr>
              <w:t xml:space="preserve"> Игорь Семёнович</w:t>
            </w:r>
          </w:p>
        </w:tc>
      </w:tr>
      <w:tr w:rsidR="00827EC9" w:rsidRPr="007E6CCB" w:rsidTr="003F2B66">
        <w:tc>
          <w:tcPr>
            <w:tcW w:w="1888" w:type="dxa"/>
            <w:gridSpan w:val="2"/>
          </w:tcPr>
          <w:p w:rsidR="00885210" w:rsidRDefault="00885210" w:rsidP="00885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27EC9" w:rsidRPr="007E6CCB" w:rsidRDefault="00885210" w:rsidP="0088521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52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11D0" w:rsidRPr="0088521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8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3500" w:type="dxa"/>
          </w:tcPr>
          <w:p w:rsidR="00827EC9" w:rsidRPr="00827EC9" w:rsidRDefault="00827EC9" w:rsidP="00827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Усольцев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7EC9" w:rsidRPr="00827EC9" w:rsidRDefault="00827EC9" w:rsidP="00827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№74 6 «а»</w:t>
            </w:r>
          </w:p>
        </w:tc>
        <w:tc>
          <w:tcPr>
            <w:tcW w:w="2551" w:type="dxa"/>
          </w:tcPr>
          <w:p w:rsidR="00827EC9" w:rsidRPr="00827EC9" w:rsidRDefault="00827EC9" w:rsidP="008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«Игрушки для мальчишки»</w:t>
            </w:r>
          </w:p>
        </w:tc>
        <w:tc>
          <w:tcPr>
            <w:tcW w:w="3118" w:type="dxa"/>
          </w:tcPr>
          <w:p w:rsidR="00827EC9" w:rsidRPr="00827EC9" w:rsidRDefault="00827EC9" w:rsidP="0082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C9">
              <w:rPr>
                <w:rFonts w:ascii="Times New Roman" w:hAnsi="Times New Roman" w:cs="Times New Roman"/>
                <w:sz w:val="24"/>
                <w:szCs w:val="24"/>
              </w:rPr>
              <w:t>Луканов</w:t>
            </w:r>
            <w:proofErr w:type="spellEnd"/>
            <w:r w:rsidRPr="00827EC9">
              <w:rPr>
                <w:rFonts w:ascii="Times New Roman" w:hAnsi="Times New Roman" w:cs="Times New Roman"/>
                <w:sz w:val="24"/>
                <w:szCs w:val="24"/>
              </w:rPr>
              <w:t xml:space="preserve"> Игорь Семёнович</w:t>
            </w:r>
          </w:p>
        </w:tc>
      </w:tr>
      <w:tr w:rsidR="007C157B" w:rsidRPr="007E6CCB" w:rsidTr="00C968FE">
        <w:tc>
          <w:tcPr>
            <w:tcW w:w="11057" w:type="dxa"/>
            <w:gridSpan w:val="5"/>
          </w:tcPr>
          <w:p w:rsidR="007C157B" w:rsidRPr="007C157B" w:rsidRDefault="007C157B" w:rsidP="007C1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7C1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15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Шедевры в технике «Ботанический барельеф»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14-18 лет</w:t>
            </w:r>
          </w:p>
        </w:tc>
      </w:tr>
      <w:tr w:rsidR="007C157B" w:rsidRPr="007E6CCB" w:rsidTr="003F2B66">
        <w:tc>
          <w:tcPr>
            <w:tcW w:w="1888" w:type="dxa"/>
            <w:gridSpan w:val="2"/>
          </w:tcPr>
          <w:p w:rsidR="008778ED" w:rsidRDefault="008778ED" w:rsidP="008778E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7C157B" w:rsidRPr="007E6CCB" w:rsidRDefault="008778ED" w:rsidP="008778E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78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11D0" w:rsidRPr="008778E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Pr="008778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7C157B" w:rsidRPr="007C157B" w:rsidRDefault="007C157B" w:rsidP="002D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57B">
              <w:rPr>
                <w:rFonts w:ascii="Times New Roman" w:hAnsi="Times New Roman" w:cs="Times New Roman"/>
                <w:sz w:val="24"/>
                <w:szCs w:val="24"/>
              </w:rPr>
              <w:t>Чугорина</w:t>
            </w:r>
            <w:proofErr w:type="spellEnd"/>
            <w:r w:rsidRPr="007C157B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Pr="007C1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57B" w:rsidRPr="007C157B" w:rsidRDefault="007C157B" w:rsidP="002D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B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r w:rsidRPr="007C157B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  <w:r w:rsidRPr="007C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7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551" w:type="dxa"/>
          </w:tcPr>
          <w:p w:rsidR="007C157B" w:rsidRPr="002D1CC0" w:rsidRDefault="007C157B" w:rsidP="002D1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0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118" w:type="dxa"/>
          </w:tcPr>
          <w:p w:rsidR="007C157B" w:rsidRPr="002D1CC0" w:rsidRDefault="007C157B" w:rsidP="002D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C0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2D1CC0">
              <w:rPr>
                <w:rFonts w:ascii="Times New Roman" w:hAnsi="Times New Roman" w:cs="Times New Roman"/>
                <w:sz w:val="24"/>
                <w:szCs w:val="24"/>
              </w:rPr>
              <w:t xml:space="preserve"> Клавдия Юрьевна,</w:t>
            </w:r>
            <w:r w:rsidR="002D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CC0">
              <w:rPr>
                <w:rFonts w:ascii="Times New Roman" w:hAnsi="Times New Roman" w:cs="Times New Roman"/>
                <w:sz w:val="24"/>
                <w:szCs w:val="24"/>
              </w:rPr>
              <w:t>Дудченко Марина Петровна</w:t>
            </w:r>
          </w:p>
        </w:tc>
      </w:tr>
      <w:tr w:rsidR="007C157B" w:rsidRPr="007E6CCB" w:rsidTr="003F2B66">
        <w:tc>
          <w:tcPr>
            <w:tcW w:w="1888" w:type="dxa"/>
            <w:gridSpan w:val="2"/>
          </w:tcPr>
          <w:p w:rsidR="008778ED" w:rsidRDefault="008778ED" w:rsidP="008778E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7C157B" w:rsidRPr="008778ED" w:rsidRDefault="008778ED" w:rsidP="008778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ED">
              <w:rPr>
                <w:rFonts w:ascii="Times New Roman" w:hAnsi="Times New Roman" w:cs="Times New Roman"/>
                <w:b/>
                <w:sz w:val="24"/>
                <w:szCs w:val="24"/>
              </w:rPr>
              <w:t>(141 балл)</w:t>
            </w:r>
          </w:p>
          <w:p w:rsidR="008778ED" w:rsidRPr="007E6CCB" w:rsidRDefault="008778ED" w:rsidP="007C157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7C157B" w:rsidRPr="007C157B" w:rsidRDefault="007C157B" w:rsidP="007C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57B">
              <w:rPr>
                <w:rFonts w:ascii="Times New Roman" w:hAnsi="Times New Roman" w:cs="Times New Roman"/>
                <w:sz w:val="24"/>
                <w:szCs w:val="24"/>
              </w:rPr>
              <w:t>Губайдулина</w:t>
            </w:r>
            <w:proofErr w:type="spellEnd"/>
            <w:r w:rsidRPr="007C157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Pr="007C1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57B" w:rsidRPr="007C157B" w:rsidRDefault="007C157B" w:rsidP="007C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B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7C157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Pr="007C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7B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551" w:type="dxa"/>
          </w:tcPr>
          <w:p w:rsidR="007C157B" w:rsidRPr="002D1CC0" w:rsidRDefault="007C157B" w:rsidP="002D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0">
              <w:rPr>
                <w:rFonts w:ascii="Times New Roman" w:hAnsi="Times New Roman" w:cs="Times New Roman"/>
                <w:sz w:val="24"/>
                <w:szCs w:val="24"/>
              </w:rPr>
              <w:t>«Золото тайги»</w:t>
            </w:r>
          </w:p>
        </w:tc>
        <w:tc>
          <w:tcPr>
            <w:tcW w:w="3118" w:type="dxa"/>
          </w:tcPr>
          <w:p w:rsidR="007C157B" w:rsidRPr="002D1CC0" w:rsidRDefault="005E77AE" w:rsidP="007C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</w:t>
            </w:r>
          </w:p>
        </w:tc>
      </w:tr>
      <w:tr w:rsidR="00F67D48" w:rsidRPr="007E6CCB" w:rsidTr="00343C8F">
        <w:tc>
          <w:tcPr>
            <w:tcW w:w="11057" w:type="dxa"/>
            <w:gridSpan w:val="5"/>
          </w:tcPr>
          <w:p w:rsidR="00F67D48" w:rsidRPr="00F67D48" w:rsidRDefault="00F67D48" w:rsidP="00F6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 w:rsidRPr="00F67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07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Бумажная скульптура в технике «</w:t>
            </w:r>
            <w:proofErr w:type="spellStart"/>
            <w:r w:rsidR="00D707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67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аперкрафт</w:t>
            </w:r>
            <w:proofErr w:type="spellEnd"/>
            <w:r w:rsidRPr="00F67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 на тему: «Мир животных»</w:t>
            </w:r>
            <w:r w:rsidR="00F44C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14-18 лет</w:t>
            </w:r>
          </w:p>
        </w:tc>
      </w:tr>
      <w:tr w:rsidR="0012460D" w:rsidRPr="007E6CCB" w:rsidTr="003F2B66">
        <w:tc>
          <w:tcPr>
            <w:tcW w:w="1888" w:type="dxa"/>
            <w:gridSpan w:val="2"/>
          </w:tcPr>
          <w:p w:rsidR="0012460D" w:rsidRDefault="00A54305" w:rsidP="00A5430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778ED" w:rsidRPr="00A54305" w:rsidRDefault="008778ED" w:rsidP="00A5430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78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E77AE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 w:rsidRPr="00877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балл)</w:t>
            </w:r>
          </w:p>
        </w:tc>
        <w:tc>
          <w:tcPr>
            <w:tcW w:w="3500" w:type="dxa"/>
          </w:tcPr>
          <w:p w:rsidR="0012460D" w:rsidRPr="0012460D" w:rsidRDefault="0012460D" w:rsidP="0012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0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1246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Pr="001246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60D" w:rsidRDefault="0012460D" w:rsidP="00124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60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12460D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  <w:r w:rsidRPr="0012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60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51" w:type="dxa"/>
          </w:tcPr>
          <w:p w:rsidR="0012460D" w:rsidRPr="0012460D" w:rsidRDefault="0012460D" w:rsidP="0012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0D">
              <w:rPr>
                <w:rFonts w:ascii="Times New Roman" w:hAnsi="Times New Roman" w:cs="Times New Roman"/>
                <w:sz w:val="24"/>
                <w:szCs w:val="24"/>
              </w:rPr>
              <w:t>«Сказочный олень»</w:t>
            </w:r>
          </w:p>
        </w:tc>
        <w:tc>
          <w:tcPr>
            <w:tcW w:w="3118" w:type="dxa"/>
          </w:tcPr>
          <w:p w:rsidR="0012460D" w:rsidRPr="0012460D" w:rsidRDefault="0012460D" w:rsidP="0012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0D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1246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</w:tr>
    </w:tbl>
    <w:p w:rsidR="004852BE" w:rsidRDefault="004852BE" w:rsidP="00215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A1" w:rsidRDefault="00215BA1" w:rsidP="0021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победители районного отборочного этапа конкурса (1, 2, 3 место), </w:t>
      </w:r>
      <w:r w:rsidR="00E92C60">
        <w:rPr>
          <w:rFonts w:ascii="Times New Roman" w:hAnsi="Times New Roman" w:cs="Times New Roman"/>
          <w:sz w:val="28"/>
          <w:szCs w:val="28"/>
        </w:rPr>
        <w:t>принимают участие в городской выставке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92C60">
        <w:rPr>
          <w:rFonts w:ascii="Times New Roman" w:hAnsi="Times New Roman" w:cs="Times New Roman"/>
          <w:sz w:val="28"/>
          <w:szCs w:val="28"/>
        </w:rPr>
        <w:t xml:space="preserve">аезд на которую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30 октября 2019 года </w:t>
      </w:r>
      <w:r w:rsidRPr="00215BA1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BA1">
        <w:rPr>
          <w:rFonts w:ascii="Times New Roman" w:hAnsi="Times New Roman" w:cs="Times New Roman"/>
          <w:sz w:val="28"/>
          <w:szCs w:val="28"/>
        </w:rPr>
        <w:t>каждым педагогом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BA1" w:rsidRDefault="00215BA1" w:rsidP="00544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44C00">
        <w:rPr>
          <w:rFonts w:ascii="Times New Roman" w:hAnsi="Times New Roman" w:cs="Times New Roman"/>
          <w:b/>
          <w:sz w:val="28"/>
          <w:szCs w:val="28"/>
        </w:rPr>
        <w:t>11 октября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 необходимо оплатить организационный целевой взнос за участие в </w:t>
      </w:r>
      <w:r w:rsidR="00544C00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выставке</w:t>
      </w:r>
      <w:r w:rsidR="00544C00">
        <w:rPr>
          <w:rFonts w:ascii="Times New Roman" w:hAnsi="Times New Roman" w:cs="Times New Roman"/>
          <w:sz w:val="28"/>
          <w:szCs w:val="28"/>
        </w:rPr>
        <w:t xml:space="preserve"> </w:t>
      </w:r>
      <w:r w:rsidRPr="00544C00">
        <w:rPr>
          <w:rFonts w:ascii="Times New Roman" w:hAnsi="Times New Roman" w:cs="Times New Roman"/>
          <w:b/>
          <w:sz w:val="28"/>
          <w:szCs w:val="28"/>
        </w:rPr>
        <w:t>50 рублей</w:t>
      </w:r>
      <w:r>
        <w:rPr>
          <w:rFonts w:ascii="Times New Roman" w:hAnsi="Times New Roman" w:cs="Times New Roman"/>
          <w:sz w:val="28"/>
          <w:szCs w:val="28"/>
        </w:rPr>
        <w:t xml:space="preserve"> с каждого конкурсанта. Квитанции об оплате отправить на почту </w:t>
      </w:r>
      <w:hyperlink r:id="rId4" w:history="1">
        <w:r w:rsidRPr="00CA6D3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gapeeva</w:t>
        </w:r>
        <w:r w:rsidRPr="00544C00">
          <w:rPr>
            <w:rStyle w:val="a7"/>
            <w:rFonts w:ascii="Times New Roman" w:hAnsi="Times New Roman" w:cs="Times New Roman"/>
            <w:sz w:val="28"/>
            <w:szCs w:val="28"/>
          </w:rPr>
          <w:t>.81@</w:t>
        </w:r>
        <w:r w:rsidRPr="00CA6D3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544C0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6D3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4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C65" w:rsidRPr="009A6261" w:rsidRDefault="005C7C65" w:rsidP="00E92C6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вопросам обращаться Гапеева Дарья Владимировна 8-923-489-25-69</w:t>
      </w:r>
    </w:p>
    <w:sectPr w:rsidR="005C7C65" w:rsidRPr="009A6261" w:rsidSect="005349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DF"/>
    <w:rsid w:val="000D3340"/>
    <w:rsid w:val="000F05DF"/>
    <w:rsid w:val="0012460D"/>
    <w:rsid w:val="001E63F5"/>
    <w:rsid w:val="001F0184"/>
    <w:rsid w:val="00215BA1"/>
    <w:rsid w:val="002278BA"/>
    <w:rsid w:val="00275C93"/>
    <w:rsid w:val="002B178D"/>
    <w:rsid w:val="002D1CC0"/>
    <w:rsid w:val="003311D0"/>
    <w:rsid w:val="00343E64"/>
    <w:rsid w:val="003C47FA"/>
    <w:rsid w:val="003F2B66"/>
    <w:rsid w:val="004852BE"/>
    <w:rsid w:val="00520E49"/>
    <w:rsid w:val="005221E4"/>
    <w:rsid w:val="00534941"/>
    <w:rsid w:val="00537B7F"/>
    <w:rsid w:val="00542176"/>
    <w:rsid w:val="00544C00"/>
    <w:rsid w:val="005C7C65"/>
    <w:rsid w:val="005E77AE"/>
    <w:rsid w:val="00615C26"/>
    <w:rsid w:val="006B6ACD"/>
    <w:rsid w:val="007C157B"/>
    <w:rsid w:val="00827EC9"/>
    <w:rsid w:val="008778ED"/>
    <w:rsid w:val="00884120"/>
    <w:rsid w:val="00885210"/>
    <w:rsid w:val="00986949"/>
    <w:rsid w:val="00995FC1"/>
    <w:rsid w:val="009A6261"/>
    <w:rsid w:val="009E4C4B"/>
    <w:rsid w:val="00A339F0"/>
    <w:rsid w:val="00A54305"/>
    <w:rsid w:val="00A92E5D"/>
    <w:rsid w:val="00B259FF"/>
    <w:rsid w:val="00BD79D0"/>
    <w:rsid w:val="00BE5FBD"/>
    <w:rsid w:val="00C008A3"/>
    <w:rsid w:val="00C9106D"/>
    <w:rsid w:val="00CA15A0"/>
    <w:rsid w:val="00D41D6D"/>
    <w:rsid w:val="00D7070D"/>
    <w:rsid w:val="00DB3DE9"/>
    <w:rsid w:val="00DD0E8F"/>
    <w:rsid w:val="00E53F59"/>
    <w:rsid w:val="00E92C60"/>
    <w:rsid w:val="00F3123D"/>
    <w:rsid w:val="00F44C50"/>
    <w:rsid w:val="00F539C4"/>
    <w:rsid w:val="00F67D48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C37E"/>
  <w15:chartTrackingRefBased/>
  <w15:docId w15:val="{A0083594-7122-43B1-85B1-46E7DDF1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9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34941"/>
  </w:style>
  <w:style w:type="table" w:styleId="a5">
    <w:name w:val="Table Grid"/>
    <w:basedOn w:val="a1"/>
    <w:uiPriority w:val="59"/>
    <w:rsid w:val="0053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4941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215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peeva.8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dcterms:created xsi:type="dcterms:W3CDTF">2019-10-09T04:08:00Z</dcterms:created>
  <dcterms:modified xsi:type="dcterms:W3CDTF">2019-10-09T05:55:00Z</dcterms:modified>
</cp:coreProperties>
</file>